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84DFF" w14:textId="77777777" w:rsidR="00782081" w:rsidRDefault="00000000">
      <w:pPr>
        <w:spacing w:after="0" w:line="259" w:lineRule="auto"/>
        <w:ind w:left="67"/>
      </w:pPr>
      <w:r>
        <w:rPr>
          <w:sz w:val="74"/>
        </w:rPr>
        <w:t>Special Meeting</w:t>
      </w:r>
    </w:p>
    <w:p w14:paraId="67F5178F" w14:textId="77777777" w:rsidR="00782081" w:rsidRDefault="00000000">
      <w:pPr>
        <w:spacing w:after="0" w:line="259" w:lineRule="auto"/>
        <w:ind w:left="1651"/>
      </w:pPr>
      <w:proofErr w:type="spellStart"/>
      <w:r>
        <w:rPr>
          <w:sz w:val="34"/>
          <w:vertAlign w:val="superscript"/>
        </w:rPr>
        <w:t>th</w:t>
      </w:r>
      <w:proofErr w:type="spellEnd"/>
    </w:p>
    <w:p w14:paraId="4095C6AE" w14:textId="77777777" w:rsidR="00782081" w:rsidRDefault="00000000">
      <w:pPr>
        <w:spacing w:after="290"/>
        <w:ind w:left="9"/>
      </w:pPr>
      <w:r>
        <w:t>August 25, 2025</w:t>
      </w:r>
    </w:p>
    <w:p w14:paraId="4CF3D31B" w14:textId="77777777" w:rsidR="00782081" w:rsidRDefault="00000000">
      <w:pPr>
        <w:spacing w:after="507"/>
        <w:ind w:left="9"/>
      </w:pPr>
      <w:r>
        <w:t>Meeting was called to order by Todd Torrey at 10 a.m.</w:t>
      </w:r>
    </w:p>
    <w:p w14:paraId="40F6A11A" w14:textId="77777777" w:rsidR="00782081" w:rsidRDefault="00000000">
      <w:pPr>
        <w:spacing w:after="751"/>
        <w:ind w:left="9"/>
      </w:pPr>
      <w:r>
        <w:t>ROLL CALL: Present- Jennett, Burgess, Emry, Summerville, Torrey</w:t>
      </w:r>
    </w:p>
    <w:p w14:paraId="508F4AAB" w14:textId="77777777" w:rsidR="00782081" w:rsidRDefault="00000000">
      <w:pPr>
        <w:spacing w:after="34"/>
        <w:ind w:left="9"/>
      </w:pPr>
      <w:proofErr w:type="gramStart"/>
      <w:r>
        <w:t>Agenda :</w:t>
      </w:r>
      <w:proofErr w:type="gramEnd"/>
      <w:r>
        <w:t xml:space="preserve"> New Garbage Truck Discussion</w:t>
      </w:r>
    </w:p>
    <w:p w14:paraId="2430755D" w14:textId="77777777" w:rsidR="00782081" w:rsidRDefault="00000000">
      <w:pPr>
        <w:ind w:left="9"/>
      </w:pPr>
      <w:r>
        <w:t xml:space="preserve">Motion made by Torrey to order new garbage truck </w:t>
      </w:r>
      <w:proofErr w:type="gramStart"/>
      <w:r>
        <w:t>for the amount of</w:t>
      </w:r>
      <w:proofErr w:type="gramEnd"/>
      <w:r>
        <w:t xml:space="preserve"> $ 253,000. Seconded by Emry.</w:t>
      </w:r>
    </w:p>
    <w:p w14:paraId="72133232" w14:textId="77777777" w:rsidR="00782081" w:rsidRDefault="00000000">
      <w:pPr>
        <w:spacing w:after="319"/>
        <w:ind w:left="9"/>
      </w:pPr>
      <w:r>
        <w:t>All Ayes.</w:t>
      </w:r>
    </w:p>
    <w:p w14:paraId="657997F5" w14:textId="77777777" w:rsidR="00782081" w:rsidRDefault="00000000">
      <w:pPr>
        <w:ind w:left="9"/>
      </w:pPr>
      <w:r>
        <w:t xml:space="preserve">Motion to </w:t>
      </w:r>
      <w:proofErr w:type="spellStart"/>
      <w:r>
        <w:t>adjorn</w:t>
      </w:r>
      <w:proofErr w:type="spellEnd"/>
      <w:r>
        <w:t xml:space="preserve"> at 10:13 by Torrey, seconded by Burgess. All </w:t>
      </w:r>
      <w:proofErr w:type="gramStart"/>
      <w:r>
        <w:t>ayes</w:t>
      </w:r>
      <w:proofErr w:type="gramEnd"/>
      <w:r>
        <w:t>.</w:t>
      </w:r>
    </w:p>
    <w:sectPr w:rsidR="00782081">
      <w:pgSz w:w="12240" w:h="15840"/>
      <w:pgMar w:top="1440" w:right="1757" w:bottom="1440" w:left="146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081"/>
    <w:rsid w:val="00224912"/>
    <w:rsid w:val="00782081"/>
    <w:rsid w:val="00B0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C57B4"/>
  <w15:docId w15:val="{CD1B1554-8760-4660-BBE5-DE7843983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95" w:line="254" w:lineRule="auto"/>
      <w:ind w:left="38"/>
    </w:pPr>
    <w:rPr>
      <w:rFonts w:ascii="Calibri" w:eastAsia="Calibri" w:hAnsi="Calibri" w:cs="Calibri"/>
      <w:color w:val="000000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SKM_C450i25091016260</dc:title>
  <dc:subject/>
  <dc:creator>velda jennett</dc:creator>
  <cp:keywords/>
  <cp:lastModifiedBy>velda jennett</cp:lastModifiedBy>
  <cp:revision>2</cp:revision>
  <dcterms:created xsi:type="dcterms:W3CDTF">2025-09-10T20:18:00Z</dcterms:created>
  <dcterms:modified xsi:type="dcterms:W3CDTF">2025-09-10T20:18:00Z</dcterms:modified>
</cp:coreProperties>
</file>