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D6762" w14:textId="66878757" w:rsidR="009F6F53" w:rsidRDefault="00FC3232" w:rsidP="009F6F53">
      <w:pPr>
        <w:ind w:left="2160" w:firstLine="720"/>
      </w:pPr>
      <w:r>
        <w:t xml:space="preserve">GRANT TOWNSHIP </w:t>
      </w:r>
      <w:r w:rsidR="004E06D3">
        <w:t>BUDGET HEARING</w:t>
      </w:r>
    </w:p>
    <w:p w14:paraId="5BD17A8C" w14:textId="1CC3A46A" w:rsidR="00E04363" w:rsidRDefault="004E06D3" w:rsidP="00E04363">
      <w:pPr>
        <w:pStyle w:val="NoSpacing"/>
        <w:ind w:left="2880" w:firstLine="720"/>
      </w:pPr>
      <w:r>
        <w:t xml:space="preserve">March </w:t>
      </w:r>
      <w:r w:rsidR="0094307A">
        <w:t>31</w:t>
      </w:r>
      <w:r w:rsidR="0094307A" w:rsidRPr="004E06D3">
        <w:rPr>
          <w:vertAlign w:val="superscript"/>
        </w:rPr>
        <w:t>st</w:t>
      </w:r>
      <w:r w:rsidR="0094307A">
        <w:t>,</w:t>
      </w:r>
      <w:r w:rsidR="00E04363">
        <w:t xml:space="preserve"> 2020</w:t>
      </w:r>
    </w:p>
    <w:p w14:paraId="28B55FB4" w14:textId="41330BE1" w:rsidR="00FC3232" w:rsidRDefault="00FC3232" w:rsidP="00FC3232">
      <w:pPr>
        <w:pStyle w:val="NoSpacing"/>
      </w:pPr>
      <w:r>
        <w:t xml:space="preserve">Meeting was called to order by Supervisor, Todd Torrey, at </w:t>
      </w:r>
      <w:r w:rsidR="001501CB">
        <w:t>6</w:t>
      </w:r>
      <w:r>
        <w:t>:00 p.m.</w:t>
      </w:r>
    </w:p>
    <w:p w14:paraId="28B55FB5" w14:textId="531ECC4A" w:rsidR="00FC3232" w:rsidRDefault="00FC3232" w:rsidP="00FC3232">
      <w:pPr>
        <w:pStyle w:val="NoSpacing"/>
      </w:pPr>
      <w:r>
        <w:t>Pledge of Allegiance wa</w:t>
      </w:r>
      <w:r w:rsidR="00726B55">
        <w:t>s said by all in attendance. (</w:t>
      </w:r>
      <w:r w:rsidR="004E06D3">
        <w:t>5</w:t>
      </w:r>
      <w:r>
        <w:t>)</w:t>
      </w:r>
      <w:r w:rsidR="004E06D3">
        <w:t xml:space="preserve"> (1 Zoom)</w:t>
      </w:r>
    </w:p>
    <w:p w14:paraId="28B55FB6" w14:textId="0C08FDDE" w:rsidR="00FC3232" w:rsidRDefault="00FC3232" w:rsidP="00FC3232">
      <w:pPr>
        <w:pStyle w:val="NoSpacing"/>
      </w:pPr>
      <w:r>
        <w:t>ROLL CALL:  Present-</w:t>
      </w:r>
      <w:r w:rsidR="00E278C1">
        <w:t xml:space="preserve"> </w:t>
      </w:r>
      <w:r w:rsidR="00726B55">
        <w:t>Hayes,</w:t>
      </w:r>
      <w:r w:rsidR="004E06D3">
        <w:t xml:space="preserve"> </w:t>
      </w:r>
      <w:proofErr w:type="spellStart"/>
      <w:r w:rsidR="004E06D3">
        <w:t>Jennett</w:t>
      </w:r>
      <w:proofErr w:type="spellEnd"/>
      <w:r w:rsidR="004E06D3">
        <w:t xml:space="preserve">, Torrey, Burgess, </w:t>
      </w:r>
      <w:proofErr w:type="spellStart"/>
      <w:r w:rsidR="004E06D3">
        <w:t>Emry</w:t>
      </w:r>
      <w:proofErr w:type="spellEnd"/>
    </w:p>
    <w:p w14:paraId="28B55FB7" w14:textId="77777777" w:rsidR="008D6ADA" w:rsidRDefault="008D6ADA" w:rsidP="00FC3232">
      <w:pPr>
        <w:pStyle w:val="NoSpacing"/>
      </w:pPr>
    </w:p>
    <w:p w14:paraId="28B55FB9" w14:textId="1CC97226" w:rsidR="00FC3232" w:rsidRDefault="008D6ADA" w:rsidP="004E06D3">
      <w:pPr>
        <w:pStyle w:val="NoSpacing"/>
      </w:pPr>
      <w:r>
        <w:t>AGENDA</w:t>
      </w:r>
      <w:r w:rsidR="005C0BC5">
        <w:t xml:space="preserve"> </w:t>
      </w:r>
      <w:r w:rsidR="00B5521D">
        <w:t xml:space="preserve">for </w:t>
      </w:r>
      <w:r w:rsidR="004E06D3">
        <w:t>March 31st:</w:t>
      </w:r>
      <w:r w:rsidR="00B5521D">
        <w:t xml:space="preserve"> </w:t>
      </w:r>
      <w:r>
        <w:t xml:space="preserve"> </w:t>
      </w:r>
    </w:p>
    <w:p w14:paraId="3EDCD5CA" w14:textId="77777777" w:rsidR="004E06D3" w:rsidRDefault="004E06D3" w:rsidP="00FC3232">
      <w:pPr>
        <w:pStyle w:val="NoSpacing"/>
      </w:pPr>
      <w:proofErr w:type="gramStart"/>
      <w:r>
        <w:t xml:space="preserve">Motion to approve agenda, made by </w:t>
      </w:r>
      <w:proofErr w:type="spellStart"/>
      <w:r>
        <w:t>Jennett</w:t>
      </w:r>
      <w:proofErr w:type="spellEnd"/>
      <w:r>
        <w:t>, seconded by Burgess.</w:t>
      </w:r>
      <w:proofErr w:type="gramEnd"/>
      <w:r>
        <w:t xml:space="preserve"> </w:t>
      </w:r>
      <w:proofErr w:type="gramStart"/>
      <w:r>
        <w:t>All ayes.</w:t>
      </w:r>
      <w:proofErr w:type="gramEnd"/>
    </w:p>
    <w:p w14:paraId="61CF9012" w14:textId="2FAA8021" w:rsidR="00345C1A" w:rsidRDefault="004E06D3" w:rsidP="00E90460">
      <w:pPr>
        <w:pStyle w:val="NoSpacing"/>
      </w:pPr>
      <w:r>
        <w:t xml:space="preserve"> </w:t>
      </w:r>
    </w:p>
    <w:p w14:paraId="28B55FDA" w14:textId="180787D9" w:rsidR="003050A2" w:rsidRDefault="00005E8E" w:rsidP="00D62E67">
      <w:pPr>
        <w:pStyle w:val="NoSpacing"/>
      </w:pPr>
      <w:r>
        <w:t xml:space="preserve">NEW BUSINESS: </w:t>
      </w:r>
      <w:r w:rsidR="002969D1">
        <w:t xml:space="preserve"> </w:t>
      </w:r>
    </w:p>
    <w:p w14:paraId="6FFED0FE" w14:textId="384CF40F" w:rsidR="00FC2FDE" w:rsidRDefault="004E06D3" w:rsidP="004E06D3">
      <w:pPr>
        <w:pStyle w:val="NoSpacing"/>
        <w:numPr>
          <w:ilvl w:val="0"/>
          <w:numId w:val="18"/>
        </w:numPr>
      </w:pPr>
      <w:r>
        <w:t xml:space="preserve">Adoption of Budget – Motion made by </w:t>
      </w:r>
      <w:proofErr w:type="spellStart"/>
      <w:r>
        <w:t>Jennett</w:t>
      </w:r>
      <w:proofErr w:type="spellEnd"/>
      <w:r>
        <w:t xml:space="preserve"> to adopt the 2021-2022 </w:t>
      </w:r>
      <w:proofErr w:type="gramStart"/>
      <w:r>
        <w:t>budget</w:t>
      </w:r>
      <w:proofErr w:type="gramEnd"/>
      <w:r>
        <w:t>, seconded by Hayes. All ayes.</w:t>
      </w:r>
    </w:p>
    <w:p w14:paraId="1445648F" w14:textId="154FF066" w:rsidR="004A4A55" w:rsidRDefault="004E06D3" w:rsidP="004A4A55">
      <w:pPr>
        <w:pStyle w:val="NoSpacing"/>
        <w:numPr>
          <w:ilvl w:val="0"/>
          <w:numId w:val="18"/>
        </w:numPr>
      </w:pPr>
      <w:r>
        <w:t>General Appropriations Act</w:t>
      </w:r>
      <w:proofErr w:type="gramStart"/>
      <w:r>
        <w:t xml:space="preserve">- </w:t>
      </w:r>
      <w:r w:rsidR="004A4A55">
        <w:t xml:space="preserve"> Motion</w:t>
      </w:r>
      <w:proofErr w:type="gramEnd"/>
      <w:r w:rsidR="004A4A55">
        <w:t xml:space="preserve"> made by Burgess seconded by Torrey to adopt resolution. Roll call vote – Todd Torrey – Aye</w:t>
      </w:r>
      <w:proofErr w:type="gramStart"/>
      <w:r w:rsidR="004A4A55">
        <w:t>,  Alysha</w:t>
      </w:r>
      <w:proofErr w:type="gramEnd"/>
      <w:r w:rsidR="004A4A55">
        <w:t xml:space="preserve"> Burgess – Aye, </w:t>
      </w:r>
      <w:proofErr w:type="spellStart"/>
      <w:r w:rsidR="004A4A55">
        <w:t>Velda</w:t>
      </w:r>
      <w:proofErr w:type="spellEnd"/>
      <w:r w:rsidR="004A4A55">
        <w:t xml:space="preserve"> </w:t>
      </w:r>
      <w:proofErr w:type="spellStart"/>
      <w:r w:rsidR="004A4A55">
        <w:t>Jennett</w:t>
      </w:r>
      <w:proofErr w:type="spellEnd"/>
      <w:r w:rsidR="004A4A55">
        <w:t xml:space="preserve"> </w:t>
      </w:r>
      <w:r w:rsidR="004267FD">
        <w:t>–</w:t>
      </w:r>
      <w:r w:rsidR="004A4A55">
        <w:t xml:space="preserve"> Aye</w:t>
      </w:r>
      <w:r w:rsidR="004267FD">
        <w:t xml:space="preserve">, Linda Hayes- Ayes, Jordan </w:t>
      </w:r>
      <w:proofErr w:type="spellStart"/>
      <w:r w:rsidR="004267FD">
        <w:t>Emry</w:t>
      </w:r>
      <w:proofErr w:type="spellEnd"/>
      <w:r w:rsidR="004267FD">
        <w:t xml:space="preserve">- Ayes. </w:t>
      </w:r>
    </w:p>
    <w:p w14:paraId="36C63752" w14:textId="34FDAEDF" w:rsidR="004267FD" w:rsidRDefault="004267FD" w:rsidP="004A4A55">
      <w:pPr>
        <w:pStyle w:val="NoSpacing"/>
        <w:numPr>
          <w:ilvl w:val="0"/>
          <w:numId w:val="18"/>
        </w:numPr>
      </w:pPr>
      <w:r>
        <w:t xml:space="preserve">Salary Resolutions- Motion to accept new salary for clerk, supervisor, and treasurer and same amount for trustees made by Torrey, seconded by </w:t>
      </w:r>
      <w:proofErr w:type="spellStart"/>
      <w:r>
        <w:t>Jennett</w:t>
      </w:r>
      <w:proofErr w:type="spellEnd"/>
      <w:r>
        <w:t xml:space="preserve">. </w:t>
      </w:r>
      <w:proofErr w:type="gramStart"/>
      <w:r>
        <w:t>All  ayes</w:t>
      </w:r>
      <w:proofErr w:type="gramEnd"/>
      <w:r>
        <w:t xml:space="preserve">.  Roll </w:t>
      </w:r>
      <w:r w:rsidR="0094307A">
        <w:t xml:space="preserve">call votes: </w:t>
      </w:r>
      <w:bookmarkStart w:id="0" w:name="_GoBack"/>
      <w:bookmarkEnd w:id="0"/>
      <w:r>
        <w:t xml:space="preserve">All </w:t>
      </w:r>
      <w:proofErr w:type="spellStart"/>
      <w:r>
        <w:t>ayes</w:t>
      </w:r>
      <w:proofErr w:type="spellEnd"/>
      <w:r>
        <w:t>.</w:t>
      </w:r>
    </w:p>
    <w:p w14:paraId="72A65DD8" w14:textId="1DFF7672" w:rsidR="004267FD" w:rsidRDefault="004267FD" w:rsidP="004A4A55">
      <w:pPr>
        <w:pStyle w:val="NoSpacing"/>
        <w:numPr>
          <w:ilvl w:val="0"/>
          <w:numId w:val="18"/>
        </w:numPr>
      </w:pPr>
      <w:r>
        <w:t>Purchase of new garbage truck- Motion made by Burgess seconded by Hayes. All ayes</w:t>
      </w:r>
    </w:p>
    <w:p w14:paraId="6C6FA52A" w14:textId="77777777" w:rsidR="004267FD" w:rsidRDefault="004267FD" w:rsidP="003050A2">
      <w:pPr>
        <w:pStyle w:val="NoSpacing"/>
      </w:pPr>
    </w:p>
    <w:p w14:paraId="28B55FE6" w14:textId="35A7E471" w:rsidR="003050A2" w:rsidRDefault="00005E8E" w:rsidP="003050A2">
      <w:pPr>
        <w:pStyle w:val="NoSpacing"/>
      </w:pPr>
      <w:r>
        <w:t xml:space="preserve">PUBLIC COMMENT: </w:t>
      </w:r>
      <w:r w:rsidR="003050A2">
        <w:t xml:space="preserve"> </w:t>
      </w:r>
      <w:r w:rsidR="001501CB">
        <w:t>6:</w:t>
      </w:r>
      <w:r w:rsidR="004267FD">
        <w:t>18pm</w:t>
      </w:r>
    </w:p>
    <w:p w14:paraId="28B55FE7" w14:textId="77777777" w:rsidR="00D62E67" w:rsidRDefault="00D62E67" w:rsidP="0005062E">
      <w:pPr>
        <w:pStyle w:val="NoSpacing"/>
        <w:tabs>
          <w:tab w:val="left" w:pos="8610"/>
        </w:tabs>
      </w:pPr>
    </w:p>
    <w:p w14:paraId="0F8959F5" w14:textId="6A3499E4" w:rsidR="007202D0" w:rsidRPr="00187EB1" w:rsidRDefault="007202D0" w:rsidP="004267FD">
      <w:pPr>
        <w:pStyle w:val="NoSpacing"/>
        <w:numPr>
          <w:ilvl w:val="0"/>
          <w:numId w:val="19"/>
        </w:numPr>
        <w:tabs>
          <w:tab w:val="left" w:pos="8610"/>
        </w:tabs>
      </w:pPr>
      <w:r>
        <w:t xml:space="preserve">Bill McKenzie- </w:t>
      </w:r>
      <w:r w:rsidR="004267FD">
        <w:t>concern about garbage truck and supervisor phone</w:t>
      </w:r>
    </w:p>
    <w:p w14:paraId="28B55FE9" w14:textId="77777777" w:rsidR="0005062E" w:rsidRPr="00187EB1" w:rsidRDefault="0005062E" w:rsidP="0005062E">
      <w:pPr>
        <w:pStyle w:val="NoSpacing"/>
        <w:tabs>
          <w:tab w:val="left" w:pos="8610"/>
        </w:tabs>
      </w:pPr>
    </w:p>
    <w:p w14:paraId="28B55FEA" w14:textId="77777777" w:rsidR="00CC4F22" w:rsidRPr="00187EB1" w:rsidRDefault="00CC4F22" w:rsidP="00FC3232">
      <w:pPr>
        <w:pStyle w:val="NoSpacing"/>
      </w:pPr>
      <w:r w:rsidRPr="00187EB1">
        <w:t xml:space="preserve"> </w:t>
      </w:r>
    </w:p>
    <w:p w14:paraId="28B55FEB" w14:textId="717CBEB6" w:rsidR="00A27386" w:rsidRDefault="00A27386" w:rsidP="00FC3232">
      <w:pPr>
        <w:pStyle w:val="NoSpacing"/>
      </w:pPr>
      <w:proofErr w:type="gramStart"/>
      <w:r>
        <w:t xml:space="preserve">Motion by </w:t>
      </w:r>
      <w:proofErr w:type="spellStart"/>
      <w:r>
        <w:t>Jennett</w:t>
      </w:r>
      <w:proofErr w:type="spellEnd"/>
      <w:r w:rsidR="002C73FF">
        <w:t>,</w:t>
      </w:r>
      <w:r>
        <w:t xml:space="preserve"> seconded by Torrey to adjourn at </w:t>
      </w:r>
      <w:r w:rsidR="007202D0">
        <w:t>6</w:t>
      </w:r>
      <w:r w:rsidR="004267FD">
        <w:t>:2</w:t>
      </w:r>
      <w:r w:rsidR="00F55421">
        <w:t>5</w:t>
      </w:r>
      <w:r w:rsidR="00BC6D59">
        <w:t xml:space="preserve"> </w:t>
      </w:r>
      <w:r>
        <w:t>p.m.</w:t>
      </w:r>
      <w:proofErr w:type="gramEnd"/>
      <w:r>
        <w:t xml:space="preserve">  All ayes</w:t>
      </w:r>
    </w:p>
    <w:p w14:paraId="28B55FEC" w14:textId="77777777" w:rsidR="00DB5E38" w:rsidRDefault="00A27386" w:rsidP="00FC3232">
      <w:pPr>
        <w:pStyle w:val="NoSpacing"/>
      </w:pPr>
      <w:r>
        <w:t xml:space="preserve">                                                                            </w:t>
      </w:r>
      <w:r w:rsidR="009E7ACA">
        <w:t>Alysha Burgess,</w:t>
      </w:r>
      <w:r w:rsidR="002C73FF">
        <w:t xml:space="preserve"> C</w:t>
      </w:r>
      <w:r>
        <w:t>lerk</w:t>
      </w:r>
      <w:r w:rsidR="00005E8E">
        <w:t xml:space="preserve"> </w:t>
      </w:r>
      <w:r w:rsidR="00DB5E38">
        <w:t xml:space="preserve">                        </w:t>
      </w:r>
    </w:p>
    <w:p w14:paraId="28B55FED" w14:textId="77777777" w:rsidR="0067411D" w:rsidRDefault="00DB5E38" w:rsidP="00FC3232">
      <w:pPr>
        <w:pStyle w:val="NoSpacing"/>
      </w:pPr>
      <w:r>
        <w:t xml:space="preserve">     </w:t>
      </w:r>
      <w:r w:rsidR="0067411D">
        <w:t xml:space="preserve"> </w:t>
      </w:r>
    </w:p>
    <w:sectPr w:rsidR="00674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201B"/>
    <w:multiLevelType w:val="hybridMultilevel"/>
    <w:tmpl w:val="A4C23776"/>
    <w:lvl w:ilvl="0" w:tplc="91E0DD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C52EC"/>
    <w:multiLevelType w:val="hybridMultilevel"/>
    <w:tmpl w:val="AA0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004F"/>
    <w:multiLevelType w:val="hybridMultilevel"/>
    <w:tmpl w:val="A7EA3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3A34"/>
    <w:multiLevelType w:val="hybridMultilevel"/>
    <w:tmpl w:val="B6A4426A"/>
    <w:lvl w:ilvl="0" w:tplc="EC9E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D574F"/>
    <w:multiLevelType w:val="hybridMultilevel"/>
    <w:tmpl w:val="E868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77CD9"/>
    <w:multiLevelType w:val="hybridMultilevel"/>
    <w:tmpl w:val="A0B835C6"/>
    <w:lvl w:ilvl="0" w:tplc="E6BA0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184EC5"/>
    <w:multiLevelType w:val="hybridMultilevel"/>
    <w:tmpl w:val="6EF4E222"/>
    <w:lvl w:ilvl="0" w:tplc="DC1EF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F5798"/>
    <w:multiLevelType w:val="hybridMultilevel"/>
    <w:tmpl w:val="7FF445A8"/>
    <w:lvl w:ilvl="0" w:tplc="FDD43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2F4E54"/>
    <w:multiLevelType w:val="hybridMultilevel"/>
    <w:tmpl w:val="BCCEB040"/>
    <w:lvl w:ilvl="0" w:tplc="7E5AA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3A3396"/>
    <w:multiLevelType w:val="hybridMultilevel"/>
    <w:tmpl w:val="3ACE3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9461F"/>
    <w:multiLevelType w:val="hybridMultilevel"/>
    <w:tmpl w:val="083A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305D8"/>
    <w:multiLevelType w:val="hybridMultilevel"/>
    <w:tmpl w:val="E450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D51C7"/>
    <w:multiLevelType w:val="hybridMultilevel"/>
    <w:tmpl w:val="7958BD7E"/>
    <w:lvl w:ilvl="0" w:tplc="B270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B177A8"/>
    <w:multiLevelType w:val="hybridMultilevel"/>
    <w:tmpl w:val="91AE5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76BD"/>
    <w:multiLevelType w:val="hybridMultilevel"/>
    <w:tmpl w:val="CE38E76C"/>
    <w:lvl w:ilvl="0" w:tplc="0FD6FE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63453C4"/>
    <w:multiLevelType w:val="hybridMultilevel"/>
    <w:tmpl w:val="2F4E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F7F36"/>
    <w:multiLevelType w:val="hybridMultilevel"/>
    <w:tmpl w:val="2460CEB6"/>
    <w:lvl w:ilvl="0" w:tplc="14D6A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4E42B68"/>
    <w:multiLevelType w:val="hybridMultilevel"/>
    <w:tmpl w:val="72EE7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452ED"/>
    <w:multiLevelType w:val="hybridMultilevel"/>
    <w:tmpl w:val="6CDA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16"/>
  </w:num>
  <w:num w:numId="11">
    <w:abstractNumId w:val="0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32"/>
    <w:rsid w:val="00005E8E"/>
    <w:rsid w:val="0005062E"/>
    <w:rsid w:val="000A553D"/>
    <w:rsid w:val="000E1F14"/>
    <w:rsid w:val="00111248"/>
    <w:rsid w:val="001501CB"/>
    <w:rsid w:val="0016047E"/>
    <w:rsid w:val="00171F54"/>
    <w:rsid w:val="00187EB1"/>
    <w:rsid w:val="001B6283"/>
    <w:rsid w:val="001C0CA6"/>
    <w:rsid w:val="001C128C"/>
    <w:rsid w:val="001D0E14"/>
    <w:rsid w:val="001E48CA"/>
    <w:rsid w:val="002037C9"/>
    <w:rsid w:val="0024772A"/>
    <w:rsid w:val="002622FC"/>
    <w:rsid w:val="002676C0"/>
    <w:rsid w:val="002718E9"/>
    <w:rsid w:val="002969D1"/>
    <w:rsid w:val="002C73FF"/>
    <w:rsid w:val="002E6774"/>
    <w:rsid w:val="003050A2"/>
    <w:rsid w:val="00306F87"/>
    <w:rsid w:val="00307F57"/>
    <w:rsid w:val="00315B9F"/>
    <w:rsid w:val="0034170E"/>
    <w:rsid w:val="00345C1A"/>
    <w:rsid w:val="0037374E"/>
    <w:rsid w:val="00373813"/>
    <w:rsid w:val="003808AC"/>
    <w:rsid w:val="00383FB6"/>
    <w:rsid w:val="003D20A1"/>
    <w:rsid w:val="00400F0C"/>
    <w:rsid w:val="004267FD"/>
    <w:rsid w:val="004632DA"/>
    <w:rsid w:val="00477E82"/>
    <w:rsid w:val="004A4A55"/>
    <w:rsid w:val="004C4C37"/>
    <w:rsid w:val="004E06D3"/>
    <w:rsid w:val="0051292B"/>
    <w:rsid w:val="00516BA4"/>
    <w:rsid w:val="005247DC"/>
    <w:rsid w:val="005C0BC5"/>
    <w:rsid w:val="00605935"/>
    <w:rsid w:val="00644418"/>
    <w:rsid w:val="00644C6F"/>
    <w:rsid w:val="00653AFC"/>
    <w:rsid w:val="0067411D"/>
    <w:rsid w:val="00685888"/>
    <w:rsid w:val="007036B4"/>
    <w:rsid w:val="007202D0"/>
    <w:rsid w:val="00726B55"/>
    <w:rsid w:val="00782D32"/>
    <w:rsid w:val="00793C3C"/>
    <w:rsid w:val="007B403A"/>
    <w:rsid w:val="007C7826"/>
    <w:rsid w:val="007D168C"/>
    <w:rsid w:val="00803CF8"/>
    <w:rsid w:val="00815438"/>
    <w:rsid w:val="00840A98"/>
    <w:rsid w:val="00856D39"/>
    <w:rsid w:val="00876555"/>
    <w:rsid w:val="008D5D9C"/>
    <w:rsid w:val="008D6ADA"/>
    <w:rsid w:val="008F27E4"/>
    <w:rsid w:val="009252FB"/>
    <w:rsid w:val="0094268D"/>
    <w:rsid w:val="0094307A"/>
    <w:rsid w:val="00987220"/>
    <w:rsid w:val="009A671B"/>
    <w:rsid w:val="009A6896"/>
    <w:rsid w:val="009B3B62"/>
    <w:rsid w:val="009E7ACA"/>
    <w:rsid w:val="009F6F53"/>
    <w:rsid w:val="00A27386"/>
    <w:rsid w:val="00A53B3B"/>
    <w:rsid w:val="00A66075"/>
    <w:rsid w:val="00A97603"/>
    <w:rsid w:val="00AC1976"/>
    <w:rsid w:val="00AC5790"/>
    <w:rsid w:val="00AC5E6B"/>
    <w:rsid w:val="00AE084D"/>
    <w:rsid w:val="00B016AE"/>
    <w:rsid w:val="00B31847"/>
    <w:rsid w:val="00B43A69"/>
    <w:rsid w:val="00B5521D"/>
    <w:rsid w:val="00BC6D59"/>
    <w:rsid w:val="00BC7262"/>
    <w:rsid w:val="00C01337"/>
    <w:rsid w:val="00C33551"/>
    <w:rsid w:val="00C4665C"/>
    <w:rsid w:val="00C95C74"/>
    <w:rsid w:val="00CA43F4"/>
    <w:rsid w:val="00CA6150"/>
    <w:rsid w:val="00CC0DBE"/>
    <w:rsid w:val="00CC4F22"/>
    <w:rsid w:val="00D1269A"/>
    <w:rsid w:val="00D25B3D"/>
    <w:rsid w:val="00D36BA1"/>
    <w:rsid w:val="00D47078"/>
    <w:rsid w:val="00D5269F"/>
    <w:rsid w:val="00D62E67"/>
    <w:rsid w:val="00D669B2"/>
    <w:rsid w:val="00D8077E"/>
    <w:rsid w:val="00D93DD4"/>
    <w:rsid w:val="00D96907"/>
    <w:rsid w:val="00DA4259"/>
    <w:rsid w:val="00DB5E38"/>
    <w:rsid w:val="00DB5E56"/>
    <w:rsid w:val="00E0164C"/>
    <w:rsid w:val="00E04363"/>
    <w:rsid w:val="00E278C1"/>
    <w:rsid w:val="00E75A20"/>
    <w:rsid w:val="00E90460"/>
    <w:rsid w:val="00E939F5"/>
    <w:rsid w:val="00EA7134"/>
    <w:rsid w:val="00EB4419"/>
    <w:rsid w:val="00EC2089"/>
    <w:rsid w:val="00F24D00"/>
    <w:rsid w:val="00F55421"/>
    <w:rsid w:val="00F66D96"/>
    <w:rsid w:val="00F853FF"/>
    <w:rsid w:val="00FA3F81"/>
    <w:rsid w:val="00FC2FDE"/>
    <w:rsid w:val="00FC3232"/>
    <w:rsid w:val="00FC5415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2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2021-04-05T20:06:00Z</cp:lastPrinted>
  <dcterms:created xsi:type="dcterms:W3CDTF">2021-04-05T20:09:00Z</dcterms:created>
  <dcterms:modified xsi:type="dcterms:W3CDTF">2021-04-05T20:09:00Z</dcterms:modified>
</cp:coreProperties>
</file>