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6762" w14:textId="66878757" w:rsidR="009F6F53" w:rsidRDefault="00FC3232" w:rsidP="009F6F53">
      <w:pPr>
        <w:ind w:left="2160" w:firstLine="720"/>
      </w:pPr>
      <w:r>
        <w:t xml:space="preserve">GRANT TOWNSHIP </w:t>
      </w:r>
      <w:r w:rsidR="004E06D3">
        <w:t>BUDGET HEARING</w:t>
      </w:r>
    </w:p>
    <w:p w14:paraId="5BD17A8C" w14:textId="10B8A882" w:rsidR="00E04363" w:rsidRDefault="004E06D3" w:rsidP="00E04363">
      <w:pPr>
        <w:pStyle w:val="NoSpacing"/>
        <w:ind w:left="2880" w:firstLine="720"/>
      </w:pPr>
      <w:r>
        <w:t xml:space="preserve">March </w:t>
      </w:r>
      <w:r w:rsidR="009E4DA4">
        <w:t>17,</w:t>
      </w:r>
      <w:r w:rsidR="00E04363">
        <w:t xml:space="preserve"> 2020</w:t>
      </w:r>
    </w:p>
    <w:p w14:paraId="28B55FB4" w14:textId="41330BE1" w:rsidR="00FC3232" w:rsidRDefault="00FC3232" w:rsidP="00FC3232">
      <w:pPr>
        <w:pStyle w:val="NoSpacing"/>
      </w:pPr>
      <w:r>
        <w:t xml:space="preserve">Meeting was called to order by Supervisor, Todd Torrey, at </w:t>
      </w:r>
      <w:r w:rsidR="001501CB">
        <w:t>6</w:t>
      </w:r>
      <w:r>
        <w:t>:00 p.m.</w:t>
      </w:r>
    </w:p>
    <w:p w14:paraId="28B55FB5" w14:textId="7B3EB977" w:rsidR="00FC3232" w:rsidRDefault="00FC3232" w:rsidP="00FC3232">
      <w:pPr>
        <w:pStyle w:val="NoSpacing"/>
      </w:pPr>
      <w:r>
        <w:t>Pledge of Allegiance wa</w:t>
      </w:r>
      <w:r w:rsidR="00726B55">
        <w:t>s said by all in attendance. (</w:t>
      </w:r>
      <w:r w:rsidR="004E06D3">
        <w:t>5</w:t>
      </w:r>
      <w:r>
        <w:t>)</w:t>
      </w:r>
      <w:r w:rsidR="009E4DA4">
        <w:t xml:space="preserve"> (2</w:t>
      </w:r>
      <w:r w:rsidR="004E06D3">
        <w:t xml:space="preserve"> Zoom)</w:t>
      </w:r>
    </w:p>
    <w:p w14:paraId="28B55FB6" w14:textId="066E6925" w:rsidR="00FC3232" w:rsidRDefault="00FC3232" w:rsidP="00FC3232">
      <w:pPr>
        <w:pStyle w:val="NoSpacing"/>
      </w:pPr>
      <w:r>
        <w:t>ROLL CALL:  Present-</w:t>
      </w:r>
      <w:r w:rsidR="00E278C1">
        <w:t xml:space="preserve"> </w:t>
      </w:r>
      <w:r w:rsidR="00726B55">
        <w:t>Hayes,</w:t>
      </w:r>
      <w:r w:rsidR="004E06D3">
        <w:t xml:space="preserve"> </w:t>
      </w:r>
      <w:proofErr w:type="spellStart"/>
      <w:r w:rsidR="004E06D3">
        <w:t>Jennett</w:t>
      </w:r>
      <w:proofErr w:type="spellEnd"/>
      <w:r w:rsidR="004E06D3">
        <w:t>, Torrey, Burgess</w:t>
      </w:r>
      <w:r w:rsidR="009E4DA4">
        <w:t xml:space="preserve">, </w:t>
      </w:r>
      <w:proofErr w:type="gramStart"/>
      <w:r w:rsidR="009E4DA4">
        <w:t>Excused :</w:t>
      </w:r>
      <w:proofErr w:type="gramEnd"/>
      <w:r w:rsidR="009E4DA4">
        <w:t xml:space="preserve"> </w:t>
      </w:r>
      <w:proofErr w:type="spellStart"/>
      <w:r w:rsidR="004E06D3">
        <w:t>Emry</w:t>
      </w:r>
      <w:proofErr w:type="spellEnd"/>
    </w:p>
    <w:p w14:paraId="28B55FB7" w14:textId="77777777" w:rsidR="008D6ADA" w:rsidRDefault="008D6ADA" w:rsidP="00FC3232">
      <w:pPr>
        <w:pStyle w:val="NoSpacing"/>
      </w:pPr>
    </w:p>
    <w:p w14:paraId="28B55FB9" w14:textId="1CC97226" w:rsidR="00FC3232" w:rsidRDefault="008D6ADA" w:rsidP="004E06D3">
      <w:pPr>
        <w:pStyle w:val="NoSpacing"/>
      </w:pPr>
      <w:r>
        <w:t>AGENDA</w:t>
      </w:r>
      <w:r w:rsidR="005C0BC5">
        <w:t xml:space="preserve"> </w:t>
      </w:r>
      <w:r w:rsidR="00B5521D">
        <w:t xml:space="preserve">for </w:t>
      </w:r>
      <w:r w:rsidR="004E06D3">
        <w:t>March 31st:</w:t>
      </w:r>
      <w:r w:rsidR="00B5521D">
        <w:t xml:space="preserve"> </w:t>
      </w:r>
      <w:r>
        <w:t xml:space="preserve"> </w:t>
      </w:r>
    </w:p>
    <w:p w14:paraId="3EDCD5CA" w14:textId="5D9CB718" w:rsidR="004E06D3" w:rsidRDefault="004E06D3" w:rsidP="00FC3232">
      <w:pPr>
        <w:pStyle w:val="NoSpacing"/>
      </w:pPr>
      <w:proofErr w:type="gramStart"/>
      <w:r>
        <w:t>Motion to approve agenda</w:t>
      </w:r>
      <w:r w:rsidR="009E4DA4">
        <w:t xml:space="preserve"> with addition of possible grant money</w:t>
      </w:r>
      <w:bookmarkStart w:id="0" w:name="_GoBack"/>
      <w:bookmarkEnd w:id="0"/>
      <w:r>
        <w:t xml:space="preserve">, made by </w:t>
      </w:r>
      <w:r w:rsidR="009E4DA4">
        <w:t>Torrey, seconded by Hayes</w:t>
      </w:r>
      <w:r>
        <w:t>.</w:t>
      </w:r>
      <w:proofErr w:type="gramEnd"/>
      <w:r>
        <w:t xml:space="preserve"> </w:t>
      </w:r>
      <w:proofErr w:type="gramStart"/>
      <w:r>
        <w:t>All ayes.</w:t>
      </w:r>
      <w:proofErr w:type="gramEnd"/>
    </w:p>
    <w:p w14:paraId="61CF9012" w14:textId="2FAA8021" w:rsidR="00345C1A" w:rsidRDefault="004E06D3" w:rsidP="00E90460">
      <w:pPr>
        <w:pStyle w:val="NoSpacing"/>
      </w:pPr>
      <w:r>
        <w:t xml:space="preserve"> </w:t>
      </w:r>
    </w:p>
    <w:p w14:paraId="28B55FDA" w14:textId="180787D9" w:rsidR="003050A2" w:rsidRDefault="00005E8E" w:rsidP="00D62E67">
      <w:pPr>
        <w:pStyle w:val="NoSpacing"/>
      </w:pPr>
      <w:r>
        <w:t xml:space="preserve">NEW BUSINESS: </w:t>
      </w:r>
      <w:r w:rsidR="002969D1">
        <w:t xml:space="preserve"> </w:t>
      </w:r>
    </w:p>
    <w:p w14:paraId="72A65DD8" w14:textId="15CDB5FE" w:rsidR="004267FD" w:rsidRDefault="009E4DA4" w:rsidP="004A4A55">
      <w:pPr>
        <w:pStyle w:val="NoSpacing"/>
        <w:numPr>
          <w:ilvl w:val="0"/>
          <w:numId w:val="18"/>
        </w:numPr>
      </w:pPr>
      <w:r>
        <w:t>Look over budget- get back with Alysha or Todd.</w:t>
      </w:r>
    </w:p>
    <w:p w14:paraId="6C6FA52A" w14:textId="77777777" w:rsidR="004267FD" w:rsidRDefault="004267FD" w:rsidP="003050A2">
      <w:pPr>
        <w:pStyle w:val="NoSpacing"/>
      </w:pPr>
    </w:p>
    <w:p w14:paraId="28B55FE6" w14:textId="35A7E471" w:rsidR="003050A2" w:rsidRDefault="00005E8E" w:rsidP="003050A2">
      <w:pPr>
        <w:pStyle w:val="NoSpacing"/>
      </w:pPr>
      <w:r>
        <w:t xml:space="preserve">PUBLIC COMMENT: </w:t>
      </w:r>
      <w:r w:rsidR="003050A2">
        <w:t xml:space="preserve"> </w:t>
      </w:r>
      <w:r w:rsidR="001501CB">
        <w:t>6:</w:t>
      </w:r>
      <w:r w:rsidR="004267FD">
        <w:t>18pm</w:t>
      </w:r>
    </w:p>
    <w:p w14:paraId="6AA79E75" w14:textId="77777777" w:rsidR="009E4DA4" w:rsidRDefault="009E4DA4" w:rsidP="00FC3232">
      <w:pPr>
        <w:pStyle w:val="NoSpacing"/>
      </w:pPr>
    </w:p>
    <w:p w14:paraId="28B55FEB" w14:textId="5227D82A" w:rsidR="00A27386" w:rsidRDefault="00A27386" w:rsidP="00FC3232">
      <w:pPr>
        <w:pStyle w:val="NoSpacing"/>
      </w:pPr>
      <w:proofErr w:type="gramStart"/>
      <w:r>
        <w:t xml:space="preserve">Motion by </w:t>
      </w:r>
      <w:proofErr w:type="spellStart"/>
      <w:r>
        <w:t>Jennett</w:t>
      </w:r>
      <w:proofErr w:type="spellEnd"/>
      <w:r w:rsidR="002C73FF">
        <w:t>,</w:t>
      </w:r>
      <w:r>
        <w:t xml:space="preserve"> seconded by Torrey to adjourn at </w:t>
      </w:r>
      <w:r w:rsidR="007202D0">
        <w:t>6</w:t>
      </w:r>
      <w:r w:rsidR="009E4DA4">
        <w:t>:15</w:t>
      </w:r>
      <w:r w:rsidR="00BC6D59">
        <w:t xml:space="preserve"> </w:t>
      </w:r>
      <w:r>
        <w:t>p.m.</w:t>
      </w:r>
      <w:proofErr w:type="gramEnd"/>
      <w:r>
        <w:t xml:space="preserve">  All ayes</w:t>
      </w:r>
    </w:p>
    <w:p w14:paraId="28B55FEC" w14:textId="77777777" w:rsidR="00DB5E38" w:rsidRDefault="00A27386" w:rsidP="00FC3232">
      <w:pPr>
        <w:pStyle w:val="NoSpacing"/>
      </w:pPr>
      <w:r>
        <w:t xml:space="preserve">                                                                            </w:t>
      </w:r>
      <w:r w:rsidR="009E7ACA">
        <w:t>Alysha Burgess,</w:t>
      </w:r>
      <w:r w:rsidR="002C73FF">
        <w:t xml:space="preserve"> C</w:t>
      </w:r>
      <w:r>
        <w:t>lerk</w:t>
      </w:r>
      <w:r w:rsidR="00005E8E">
        <w:t xml:space="preserve"> </w:t>
      </w:r>
      <w:r w:rsidR="00DB5E38">
        <w:t xml:space="preserve">                        </w:t>
      </w:r>
    </w:p>
    <w:p w14:paraId="28B55FED" w14:textId="77777777" w:rsidR="0067411D" w:rsidRDefault="00DB5E38" w:rsidP="00FC3232">
      <w:pPr>
        <w:pStyle w:val="NoSpacing"/>
      </w:pPr>
      <w:r>
        <w:t xml:space="preserve">     </w:t>
      </w:r>
      <w:r w:rsidR="0067411D">
        <w:t xml:space="preserve"> </w:t>
      </w:r>
    </w:p>
    <w:sectPr w:rsidR="0067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201B"/>
    <w:multiLevelType w:val="hybridMultilevel"/>
    <w:tmpl w:val="A4C23776"/>
    <w:lvl w:ilvl="0" w:tplc="91E0D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C52EC"/>
    <w:multiLevelType w:val="hybridMultilevel"/>
    <w:tmpl w:val="AA02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04F"/>
    <w:multiLevelType w:val="hybridMultilevel"/>
    <w:tmpl w:val="A7EA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3A34"/>
    <w:multiLevelType w:val="hybridMultilevel"/>
    <w:tmpl w:val="B6A4426A"/>
    <w:lvl w:ilvl="0" w:tplc="EC9E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D574F"/>
    <w:multiLevelType w:val="hybridMultilevel"/>
    <w:tmpl w:val="E868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77CD9"/>
    <w:multiLevelType w:val="hybridMultilevel"/>
    <w:tmpl w:val="A0B835C6"/>
    <w:lvl w:ilvl="0" w:tplc="E6BA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84EC5"/>
    <w:multiLevelType w:val="hybridMultilevel"/>
    <w:tmpl w:val="6EF4E222"/>
    <w:lvl w:ilvl="0" w:tplc="DC1EF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F5798"/>
    <w:multiLevelType w:val="hybridMultilevel"/>
    <w:tmpl w:val="7FF445A8"/>
    <w:lvl w:ilvl="0" w:tplc="FDD43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2F4E54"/>
    <w:multiLevelType w:val="hybridMultilevel"/>
    <w:tmpl w:val="BCCEB040"/>
    <w:lvl w:ilvl="0" w:tplc="7E5AA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A3396"/>
    <w:multiLevelType w:val="hybridMultilevel"/>
    <w:tmpl w:val="3ACE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9461F"/>
    <w:multiLevelType w:val="hybridMultilevel"/>
    <w:tmpl w:val="083A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305D8"/>
    <w:multiLevelType w:val="hybridMultilevel"/>
    <w:tmpl w:val="E450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D51C7"/>
    <w:multiLevelType w:val="hybridMultilevel"/>
    <w:tmpl w:val="7958BD7E"/>
    <w:lvl w:ilvl="0" w:tplc="B270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B177A8"/>
    <w:multiLevelType w:val="hybridMultilevel"/>
    <w:tmpl w:val="91A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676BD"/>
    <w:multiLevelType w:val="hybridMultilevel"/>
    <w:tmpl w:val="CE38E76C"/>
    <w:lvl w:ilvl="0" w:tplc="0FD6FE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63453C4"/>
    <w:multiLevelType w:val="hybridMultilevel"/>
    <w:tmpl w:val="2F4E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F7F36"/>
    <w:multiLevelType w:val="hybridMultilevel"/>
    <w:tmpl w:val="2460CEB6"/>
    <w:lvl w:ilvl="0" w:tplc="14D6A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E42B68"/>
    <w:multiLevelType w:val="hybridMultilevel"/>
    <w:tmpl w:val="72EE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452ED"/>
    <w:multiLevelType w:val="hybridMultilevel"/>
    <w:tmpl w:val="6CDA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6"/>
  </w:num>
  <w:num w:numId="11">
    <w:abstractNumId w:val="0"/>
  </w:num>
  <w:num w:numId="12">
    <w:abstractNumId w:val="14"/>
  </w:num>
  <w:num w:numId="13">
    <w:abstractNumId w:val="18"/>
  </w:num>
  <w:num w:numId="14">
    <w:abstractNumId w:val="17"/>
  </w:num>
  <w:num w:numId="15">
    <w:abstractNumId w:val="11"/>
  </w:num>
  <w:num w:numId="16">
    <w:abstractNumId w:val="2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32"/>
    <w:rsid w:val="00005E8E"/>
    <w:rsid w:val="0005062E"/>
    <w:rsid w:val="000A553D"/>
    <w:rsid w:val="000E1F14"/>
    <w:rsid w:val="00111248"/>
    <w:rsid w:val="001501CB"/>
    <w:rsid w:val="0016047E"/>
    <w:rsid w:val="00171F54"/>
    <w:rsid w:val="00187EB1"/>
    <w:rsid w:val="001B6283"/>
    <w:rsid w:val="001C0CA6"/>
    <w:rsid w:val="001C128C"/>
    <w:rsid w:val="001D0E14"/>
    <w:rsid w:val="001E48CA"/>
    <w:rsid w:val="002037C9"/>
    <w:rsid w:val="0024772A"/>
    <w:rsid w:val="002622FC"/>
    <w:rsid w:val="002676C0"/>
    <w:rsid w:val="002718E9"/>
    <w:rsid w:val="002969D1"/>
    <w:rsid w:val="002C73FF"/>
    <w:rsid w:val="002E6774"/>
    <w:rsid w:val="003050A2"/>
    <w:rsid w:val="00306F87"/>
    <w:rsid w:val="00307F57"/>
    <w:rsid w:val="00315B9F"/>
    <w:rsid w:val="0034170E"/>
    <w:rsid w:val="00345C1A"/>
    <w:rsid w:val="0037374E"/>
    <w:rsid w:val="00373813"/>
    <w:rsid w:val="003808AC"/>
    <w:rsid w:val="00383FB6"/>
    <w:rsid w:val="003D20A1"/>
    <w:rsid w:val="00400F0C"/>
    <w:rsid w:val="004267FD"/>
    <w:rsid w:val="004632DA"/>
    <w:rsid w:val="00477E82"/>
    <w:rsid w:val="004A4A55"/>
    <w:rsid w:val="004C4C37"/>
    <w:rsid w:val="004E06D3"/>
    <w:rsid w:val="0051292B"/>
    <w:rsid w:val="00516BA4"/>
    <w:rsid w:val="005247DC"/>
    <w:rsid w:val="005C0BC5"/>
    <w:rsid w:val="00605935"/>
    <w:rsid w:val="00644418"/>
    <w:rsid w:val="00644C6F"/>
    <w:rsid w:val="00653AFC"/>
    <w:rsid w:val="0067411D"/>
    <w:rsid w:val="00685888"/>
    <w:rsid w:val="007036B4"/>
    <w:rsid w:val="007202D0"/>
    <w:rsid w:val="00726B55"/>
    <w:rsid w:val="00782D32"/>
    <w:rsid w:val="00793C3C"/>
    <w:rsid w:val="007B403A"/>
    <w:rsid w:val="007C7826"/>
    <w:rsid w:val="007D168C"/>
    <w:rsid w:val="00803CF8"/>
    <w:rsid w:val="00815438"/>
    <w:rsid w:val="00840A98"/>
    <w:rsid w:val="00856D39"/>
    <w:rsid w:val="00876555"/>
    <w:rsid w:val="008D5D9C"/>
    <w:rsid w:val="008D6ADA"/>
    <w:rsid w:val="008F27E4"/>
    <w:rsid w:val="009252FB"/>
    <w:rsid w:val="0094268D"/>
    <w:rsid w:val="0094307A"/>
    <w:rsid w:val="00987220"/>
    <w:rsid w:val="009A671B"/>
    <w:rsid w:val="009A6896"/>
    <w:rsid w:val="009B3B62"/>
    <w:rsid w:val="009E4DA4"/>
    <w:rsid w:val="009E7ACA"/>
    <w:rsid w:val="009F6F53"/>
    <w:rsid w:val="00A27386"/>
    <w:rsid w:val="00A53B3B"/>
    <w:rsid w:val="00A66075"/>
    <w:rsid w:val="00A97603"/>
    <w:rsid w:val="00AC1976"/>
    <w:rsid w:val="00AC5790"/>
    <w:rsid w:val="00AC5E6B"/>
    <w:rsid w:val="00AE084D"/>
    <w:rsid w:val="00B016AE"/>
    <w:rsid w:val="00B31847"/>
    <w:rsid w:val="00B43A69"/>
    <w:rsid w:val="00B5521D"/>
    <w:rsid w:val="00BC6D59"/>
    <w:rsid w:val="00BC7262"/>
    <w:rsid w:val="00C01337"/>
    <w:rsid w:val="00C33551"/>
    <w:rsid w:val="00C4665C"/>
    <w:rsid w:val="00C95C74"/>
    <w:rsid w:val="00CA43F4"/>
    <w:rsid w:val="00CA6150"/>
    <w:rsid w:val="00CC0DBE"/>
    <w:rsid w:val="00CC4F22"/>
    <w:rsid w:val="00D1269A"/>
    <w:rsid w:val="00D25B3D"/>
    <w:rsid w:val="00D36BA1"/>
    <w:rsid w:val="00D47078"/>
    <w:rsid w:val="00D5269F"/>
    <w:rsid w:val="00D62E67"/>
    <w:rsid w:val="00D669B2"/>
    <w:rsid w:val="00D8077E"/>
    <w:rsid w:val="00D93DD4"/>
    <w:rsid w:val="00D96907"/>
    <w:rsid w:val="00DA4259"/>
    <w:rsid w:val="00DB5E38"/>
    <w:rsid w:val="00DB5E56"/>
    <w:rsid w:val="00E0164C"/>
    <w:rsid w:val="00E04363"/>
    <w:rsid w:val="00E278C1"/>
    <w:rsid w:val="00E75A20"/>
    <w:rsid w:val="00E90460"/>
    <w:rsid w:val="00E939F5"/>
    <w:rsid w:val="00EA7134"/>
    <w:rsid w:val="00EB4419"/>
    <w:rsid w:val="00EC2089"/>
    <w:rsid w:val="00F24D00"/>
    <w:rsid w:val="00F55421"/>
    <w:rsid w:val="00F66D96"/>
    <w:rsid w:val="00F853FF"/>
    <w:rsid w:val="00FA3F81"/>
    <w:rsid w:val="00FC2FDE"/>
    <w:rsid w:val="00FC3232"/>
    <w:rsid w:val="00FC5415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5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2021-04-05T20:13:00Z</cp:lastPrinted>
  <dcterms:created xsi:type="dcterms:W3CDTF">2021-04-05T20:14:00Z</dcterms:created>
  <dcterms:modified xsi:type="dcterms:W3CDTF">2021-04-05T20:14:00Z</dcterms:modified>
</cp:coreProperties>
</file>