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6762" w14:textId="77777777" w:rsidR="009F6F53" w:rsidRDefault="00FC3232" w:rsidP="009F6F53">
      <w:pPr>
        <w:ind w:left="2160" w:firstLine="720"/>
      </w:pPr>
      <w:r>
        <w:t>GRANT TOWNSHIP REGULAR MEETING</w:t>
      </w:r>
    </w:p>
    <w:p w14:paraId="5BD17A8C" w14:textId="21AABC3F" w:rsidR="00E04363" w:rsidRDefault="009F6F53" w:rsidP="00E04363">
      <w:pPr>
        <w:pStyle w:val="NoSpacing"/>
        <w:ind w:left="2880" w:firstLine="720"/>
      </w:pPr>
      <w:r>
        <w:t>S</w:t>
      </w:r>
      <w:r w:rsidR="00E04363">
        <w:t>eptember 15</w:t>
      </w:r>
      <w:r w:rsidR="00E04363" w:rsidRPr="00E04363">
        <w:rPr>
          <w:vertAlign w:val="superscript"/>
        </w:rPr>
        <w:t>th</w:t>
      </w:r>
      <w:r w:rsidR="00E04363">
        <w:t>, 2020</w:t>
      </w:r>
    </w:p>
    <w:p w14:paraId="28B55FB4" w14:textId="41330BE1" w:rsidR="00FC3232" w:rsidRDefault="00FC3232" w:rsidP="00FC3232">
      <w:pPr>
        <w:pStyle w:val="NoSpacing"/>
      </w:pPr>
      <w:r>
        <w:t xml:space="preserve">Meeting was called to order by Supervisor, Todd Torrey, at </w:t>
      </w:r>
      <w:r w:rsidR="001501CB">
        <w:t>6</w:t>
      </w:r>
      <w:r>
        <w:t>:00 p.m.</w:t>
      </w:r>
    </w:p>
    <w:p w14:paraId="28B55FB5" w14:textId="090BDB2C" w:rsidR="00FC3232" w:rsidRDefault="00FC3232" w:rsidP="00FC3232">
      <w:pPr>
        <w:pStyle w:val="NoSpacing"/>
      </w:pPr>
      <w:r>
        <w:t>Pledge of Allegiance wa</w:t>
      </w:r>
      <w:r w:rsidR="00726B55">
        <w:t>s said by all in attendance. (</w:t>
      </w:r>
      <w:r w:rsidR="00E04363">
        <w:t>10</w:t>
      </w:r>
      <w:r>
        <w:t>)</w:t>
      </w:r>
    </w:p>
    <w:p w14:paraId="28B55FB6" w14:textId="77777777" w:rsidR="00FC3232" w:rsidRDefault="00FC3232" w:rsidP="00FC3232">
      <w:pPr>
        <w:pStyle w:val="NoSpacing"/>
      </w:pPr>
      <w:r>
        <w:t>ROLL CALL:  Present-</w:t>
      </w:r>
      <w:r w:rsidR="00E278C1">
        <w:t xml:space="preserve"> </w:t>
      </w:r>
      <w:r w:rsidR="00726B55">
        <w:t xml:space="preserve">Hayes, </w:t>
      </w:r>
      <w:proofErr w:type="spellStart"/>
      <w:r w:rsidR="00726B55">
        <w:t>Jennett</w:t>
      </w:r>
      <w:proofErr w:type="spellEnd"/>
      <w:r w:rsidR="00726B55">
        <w:t>, Torrey, Burgess, Brink</w:t>
      </w:r>
    </w:p>
    <w:p w14:paraId="28B55FB7" w14:textId="77777777" w:rsidR="008D6ADA" w:rsidRDefault="008D6ADA" w:rsidP="00FC3232">
      <w:pPr>
        <w:pStyle w:val="NoSpacing"/>
      </w:pPr>
    </w:p>
    <w:p w14:paraId="28B55FB8" w14:textId="457E9AF5" w:rsidR="0067411D" w:rsidRDefault="008D6ADA" w:rsidP="00FC3232">
      <w:pPr>
        <w:pStyle w:val="NoSpacing"/>
      </w:pPr>
      <w:r>
        <w:t>AGENDA</w:t>
      </w:r>
      <w:r w:rsidR="005C0BC5">
        <w:t xml:space="preserve"> </w:t>
      </w:r>
      <w:r w:rsidR="00B5521D">
        <w:t>for September 15</w:t>
      </w:r>
      <w:proofErr w:type="gramStart"/>
      <w:r w:rsidR="00B5521D" w:rsidRPr="00B5521D">
        <w:rPr>
          <w:vertAlign w:val="superscript"/>
        </w:rPr>
        <w:t>th</w:t>
      </w:r>
      <w:r w:rsidR="00B5521D">
        <w:t xml:space="preserve"> :</w:t>
      </w:r>
      <w:proofErr w:type="gramEnd"/>
      <w:r w:rsidR="00B5521D">
        <w:t xml:space="preserve"> </w:t>
      </w:r>
      <w:r>
        <w:t xml:space="preserve"> Motion by Torrey</w:t>
      </w:r>
      <w:r w:rsidR="00373813">
        <w:t xml:space="preserve"> </w:t>
      </w:r>
      <w:r w:rsidR="00FC3232">
        <w:t xml:space="preserve">seconded by </w:t>
      </w:r>
      <w:r w:rsidR="00D1269A">
        <w:t>Hayes</w:t>
      </w:r>
      <w:r w:rsidR="009A6896">
        <w:t xml:space="preserve"> </w:t>
      </w:r>
      <w:r w:rsidR="00FC3232">
        <w:t>to approve agenda as printed</w:t>
      </w:r>
      <w:r w:rsidR="008F27E4">
        <w:t xml:space="preserve"> </w:t>
      </w:r>
      <w:r w:rsidR="00D96907">
        <w:t xml:space="preserve">with the addition of appoints of Linda Hayes to Planning commission in November. </w:t>
      </w:r>
    </w:p>
    <w:p w14:paraId="28B55FB9" w14:textId="77777777" w:rsidR="00FC3232" w:rsidRDefault="0067411D" w:rsidP="00FC3232">
      <w:pPr>
        <w:pStyle w:val="NoSpacing"/>
      </w:pPr>
      <w:r>
        <w:t xml:space="preserve">    </w:t>
      </w:r>
      <w:r w:rsidR="00FC3232">
        <w:t xml:space="preserve">  All ayes</w:t>
      </w:r>
    </w:p>
    <w:p w14:paraId="28B55FBA" w14:textId="77777777" w:rsidR="00B016AE" w:rsidRDefault="00B016AE" w:rsidP="00FC3232">
      <w:pPr>
        <w:pStyle w:val="NoSpacing"/>
      </w:pPr>
    </w:p>
    <w:p w14:paraId="28B55FBB" w14:textId="4A12029B" w:rsidR="00FC3232" w:rsidRDefault="00FC3232" w:rsidP="00FC3232">
      <w:pPr>
        <w:pStyle w:val="NoSpacing"/>
      </w:pPr>
      <w:r>
        <w:t xml:space="preserve">MINUTES FOR </w:t>
      </w:r>
      <w:r w:rsidR="0024772A">
        <w:t>March Budget Meetings, Ju</w:t>
      </w:r>
      <w:r w:rsidR="00CA43F4">
        <w:t xml:space="preserve">ly Fire Hazard Meeting and August Gypsy Moth Meeting </w:t>
      </w:r>
      <w:r>
        <w:t>Motion by</w:t>
      </w:r>
      <w:r w:rsidR="005C0BC5">
        <w:t xml:space="preserve"> </w:t>
      </w:r>
      <w:proofErr w:type="spellStart"/>
      <w:r w:rsidR="00726B55">
        <w:t>Jennett</w:t>
      </w:r>
      <w:proofErr w:type="spellEnd"/>
      <w:r w:rsidR="00373813">
        <w:t xml:space="preserve"> seconded by </w:t>
      </w:r>
      <w:r w:rsidR="00726B55">
        <w:t>Hayes</w:t>
      </w:r>
      <w:r w:rsidR="00CC4F22">
        <w:t xml:space="preserve"> to</w:t>
      </w:r>
      <w:r>
        <w:t xml:space="preserve"> approve minutes as printed</w:t>
      </w:r>
      <w:r w:rsidR="00A66075">
        <w:t xml:space="preserve">. </w:t>
      </w:r>
      <w:r w:rsidR="00400F0C">
        <w:t>All ayes</w:t>
      </w:r>
    </w:p>
    <w:p w14:paraId="28B55FBC" w14:textId="77777777" w:rsidR="00B016AE" w:rsidRDefault="00B016AE" w:rsidP="00FC3232">
      <w:pPr>
        <w:pStyle w:val="NoSpacing"/>
      </w:pPr>
    </w:p>
    <w:p w14:paraId="28B55FBD" w14:textId="77777777" w:rsidR="0067411D" w:rsidRDefault="00FC3232" w:rsidP="00FC3232">
      <w:pPr>
        <w:pStyle w:val="NoSpacing"/>
      </w:pPr>
      <w:r>
        <w:t>TREAS</w:t>
      </w:r>
      <w:r w:rsidR="0067411D">
        <w:t>UR</w:t>
      </w:r>
      <w:r>
        <w:t>Y REPORT: Motion by</w:t>
      </w:r>
      <w:r w:rsidR="00E278C1">
        <w:t xml:space="preserve"> </w:t>
      </w:r>
      <w:proofErr w:type="spellStart"/>
      <w:r w:rsidR="00E278C1">
        <w:t>Jennett</w:t>
      </w:r>
      <w:proofErr w:type="spellEnd"/>
      <w:r w:rsidR="00E278C1">
        <w:t xml:space="preserve"> </w:t>
      </w:r>
      <w:r>
        <w:t xml:space="preserve">seconded by </w:t>
      </w:r>
      <w:r w:rsidR="00726B55">
        <w:t>Burgess</w:t>
      </w:r>
      <w:r w:rsidR="005C0BC5">
        <w:t xml:space="preserve"> </w:t>
      </w:r>
      <w:r w:rsidR="008D6ADA">
        <w:t>to</w:t>
      </w:r>
      <w:r>
        <w:t xml:space="preserve"> acknowledge and file </w:t>
      </w:r>
      <w:r w:rsidR="00400F0C">
        <w:t>Tre</w:t>
      </w:r>
      <w:r w:rsidR="0067411D">
        <w:t>a</w:t>
      </w:r>
      <w:r w:rsidR="00400F0C">
        <w:t>sury report as</w:t>
      </w:r>
    </w:p>
    <w:p w14:paraId="28B55FBE" w14:textId="00A54FAA" w:rsidR="00400F0C" w:rsidRDefault="0067411D" w:rsidP="00FC3232">
      <w:pPr>
        <w:pStyle w:val="NoSpacing"/>
      </w:pPr>
      <w:r>
        <w:t xml:space="preserve">    </w:t>
      </w:r>
      <w:r w:rsidR="00400F0C">
        <w:t xml:space="preserve"> </w:t>
      </w:r>
      <w:r w:rsidR="008F27E4">
        <w:t>s</w:t>
      </w:r>
      <w:r w:rsidR="00E90460">
        <w:t>tated</w:t>
      </w:r>
      <w:r w:rsidR="00400F0C">
        <w:t>.</w:t>
      </w:r>
      <w:r>
        <w:t xml:space="preserve"> </w:t>
      </w:r>
      <w:r w:rsidR="00400F0C">
        <w:t xml:space="preserve">  All </w:t>
      </w:r>
      <w:r w:rsidR="00E90460">
        <w:t>ayes.</w:t>
      </w:r>
    </w:p>
    <w:p w14:paraId="28B55FBF" w14:textId="77777777" w:rsidR="00B016AE" w:rsidRDefault="00B016AE" w:rsidP="00FC3232">
      <w:pPr>
        <w:pStyle w:val="NoSpacing"/>
      </w:pPr>
    </w:p>
    <w:p w14:paraId="28B55FC0" w14:textId="550490C2" w:rsidR="0067411D" w:rsidRDefault="00400F0C" w:rsidP="00FC3232">
      <w:pPr>
        <w:pStyle w:val="NoSpacing"/>
      </w:pPr>
      <w:r>
        <w:t>BILLS PAYABLE:  Motion</w:t>
      </w:r>
      <w:r w:rsidR="00726B55">
        <w:t>ed</w:t>
      </w:r>
      <w:r>
        <w:t xml:space="preserve"> by</w:t>
      </w:r>
      <w:r w:rsidR="009A6896">
        <w:t xml:space="preserve"> </w:t>
      </w:r>
      <w:r w:rsidR="008F27E4">
        <w:t>Hayes seconded by Brink</w:t>
      </w:r>
      <w:r w:rsidR="005C0BC5">
        <w:t xml:space="preserve"> </w:t>
      </w:r>
      <w:r>
        <w:t>to approve bills for month</w:t>
      </w:r>
      <w:r w:rsidR="00987220">
        <w:t>s</w:t>
      </w:r>
      <w:r>
        <w:t xml:space="preserve"> </w:t>
      </w:r>
      <w:r w:rsidR="0067411D">
        <w:t>o</w:t>
      </w:r>
      <w:r w:rsidR="00987220">
        <w:t>f March 2020- July 2020</w:t>
      </w:r>
      <w:r w:rsidR="008F27E4">
        <w:t>.</w:t>
      </w:r>
      <w:r w:rsidR="00DB5E56">
        <w:t xml:space="preserve"> Motion by Brink seconded by Hayes.</w:t>
      </w:r>
    </w:p>
    <w:p w14:paraId="28B55FC1" w14:textId="77777777" w:rsidR="00E90460" w:rsidRDefault="0067411D" w:rsidP="008F27E4">
      <w:pPr>
        <w:pStyle w:val="NoSpacing"/>
      </w:pPr>
      <w:r>
        <w:t xml:space="preserve">   </w:t>
      </w:r>
      <w:r w:rsidR="00400F0C">
        <w:t xml:space="preserve">  All ayes </w:t>
      </w:r>
      <w:r w:rsidR="00FC3232">
        <w:t xml:space="preserve"> </w:t>
      </w:r>
    </w:p>
    <w:p w14:paraId="28B55FC2" w14:textId="77777777" w:rsidR="005C0BC5" w:rsidRDefault="005C0BC5" w:rsidP="009A6896">
      <w:pPr>
        <w:pStyle w:val="NoSpacing"/>
      </w:pPr>
    </w:p>
    <w:p w14:paraId="28B55FC3" w14:textId="34B58B3B" w:rsidR="00400F0C" w:rsidRDefault="00400F0C" w:rsidP="009A6896">
      <w:pPr>
        <w:pStyle w:val="NoSpacing"/>
      </w:pPr>
      <w:r>
        <w:t xml:space="preserve">FIRE REPORT: </w:t>
      </w:r>
      <w:r w:rsidR="00987220">
        <w:t>Assistant Chief Brink stated</w:t>
      </w:r>
      <w:r w:rsidR="004C4C37">
        <w:t xml:space="preserve"> that firemen have proceed in training activities like normal.</w:t>
      </w:r>
      <w:r w:rsidR="00685888">
        <w:t xml:space="preserve"> Fire prevention week is October 4</w:t>
      </w:r>
      <w:r w:rsidR="00685888" w:rsidRPr="00685888">
        <w:rPr>
          <w:vertAlign w:val="superscript"/>
        </w:rPr>
        <w:t>th</w:t>
      </w:r>
      <w:r w:rsidR="00685888">
        <w:t xml:space="preserve">, firemen will be having burgers and </w:t>
      </w:r>
      <w:r w:rsidR="00C4665C">
        <w:t>giving away free smoke alarms.</w:t>
      </w:r>
      <w:r w:rsidR="004C4C37">
        <w:t xml:space="preserve"> </w:t>
      </w:r>
    </w:p>
    <w:p w14:paraId="28B55FC4" w14:textId="77777777" w:rsidR="00400F0C" w:rsidRDefault="00400F0C" w:rsidP="00FC3232">
      <w:pPr>
        <w:pStyle w:val="NoSpacing"/>
      </w:pPr>
    </w:p>
    <w:p w14:paraId="28B55FC5" w14:textId="0B12BE69" w:rsidR="00400F0C" w:rsidRDefault="00400F0C" w:rsidP="00D47078">
      <w:pPr>
        <w:pStyle w:val="NoSpacing"/>
      </w:pPr>
      <w:r>
        <w:t>PLANNING COMMISSION REPORT</w:t>
      </w:r>
      <w:r w:rsidR="00D47078">
        <w:t xml:space="preserve">: </w:t>
      </w:r>
      <w:r w:rsidR="00C4665C">
        <w:t>None.</w:t>
      </w:r>
    </w:p>
    <w:p w14:paraId="28B55FC6" w14:textId="77777777" w:rsidR="00B016AE" w:rsidRDefault="00B016AE" w:rsidP="00FC3232">
      <w:pPr>
        <w:pStyle w:val="NoSpacing"/>
      </w:pPr>
    </w:p>
    <w:p w14:paraId="28B55FC7" w14:textId="1825FD07" w:rsidR="00B016AE" w:rsidRDefault="0067411D" w:rsidP="00FC3232">
      <w:pPr>
        <w:pStyle w:val="NoSpacing"/>
      </w:pPr>
      <w:r>
        <w:t>ZONING ADMINISTRATOR REPORT:</w:t>
      </w:r>
      <w:r w:rsidR="00E90460">
        <w:t xml:space="preserve"> </w:t>
      </w:r>
      <w:r>
        <w:t xml:space="preserve"> </w:t>
      </w:r>
      <w:r w:rsidR="002E6774">
        <w:t xml:space="preserve">Motion to approve Zoning administrator reports from May -July 2020. </w:t>
      </w:r>
      <w:r w:rsidR="00D36BA1">
        <w:t>Motion made by Hayes, seconded by Brink.</w:t>
      </w:r>
    </w:p>
    <w:p w14:paraId="28B55FC8" w14:textId="77777777" w:rsidR="00B016AE" w:rsidRDefault="00B016AE" w:rsidP="00FC3232">
      <w:pPr>
        <w:pStyle w:val="NoSpacing"/>
      </w:pPr>
    </w:p>
    <w:p w14:paraId="28B55FC9" w14:textId="10061C10" w:rsidR="00DB5E38" w:rsidRDefault="0067411D" w:rsidP="00FC3232">
      <w:pPr>
        <w:pStyle w:val="NoSpacing"/>
      </w:pPr>
      <w:r>
        <w:t>BLIGHT ORDINANCE ENFORC</w:t>
      </w:r>
      <w:r w:rsidR="00DB5E38">
        <w:t xml:space="preserve">ER’S REPORT: Motion </w:t>
      </w:r>
      <w:r w:rsidR="002718E9">
        <w:t>by</w:t>
      </w:r>
      <w:r w:rsidR="00C01337">
        <w:t xml:space="preserve"> </w:t>
      </w:r>
      <w:r w:rsidR="00306F87">
        <w:t xml:space="preserve">Torrey </w:t>
      </w:r>
      <w:r w:rsidR="002718E9">
        <w:t xml:space="preserve">seconded by </w:t>
      </w:r>
      <w:proofErr w:type="spellStart"/>
      <w:r w:rsidR="009B3B62">
        <w:t>Jennett</w:t>
      </w:r>
      <w:proofErr w:type="spellEnd"/>
      <w:r w:rsidR="002718E9">
        <w:t xml:space="preserve"> </w:t>
      </w:r>
      <w:r w:rsidR="00DB5E38">
        <w:t>to acknowledge and</w:t>
      </w:r>
    </w:p>
    <w:p w14:paraId="28B55FCA" w14:textId="17F03EDC" w:rsidR="00DB5E38" w:rsidRDefault="00DB5E38" w:rsidP="00FC3232">
      <w:pPr>
        <w:pStyle w:val="NoSpacing"/>
      </w:pPr>
      <w:r>
        <w:t xml:space="preserve">     File Blight Ordinance Enforcer’s Report as printed</w:t>
      </w:r>
      <w:r w:rsidR="00782D32">
        <w:t xml:space="preserve"> for months of March 2020 – August 2020</w:t>
      </w:r>
      <w:r>
        <w:t>.  All ayes</w:t>
      </w:r>
    </w:p>
    <w:p w14:paraId="28B55FCB" w14:textId="77777777" w:rsidR="00477E82" w:rsidRDefault="00477E82" w:rsidP="00B016AE">
      <w:pPr>
        <w:pStyle w:val="NoSpacing"/>
      </w:pPr>
    </w:p>
    <w:p w14:paraId="28B55FCC" w14:textId="77777777" w:rsidR="00477E82" w:rsidRDefault="00DB5E38" w:rsidP="00B016AE">
      <w:pPr>
        <w:pStyle w:val="NoSpacing"/>
      </w:pPr>
      <w:r>
        <w:t xml:space="preserve">CORRESPONDANCE: </w:t>
      </w:r>
    </w:p>
    <w:p w14:paraId="28B55FCE" w14:textId="48F60239" w:rsidR="00A97603" w:rsidRDefault="00856D39" w:rsidP="00477E82">
      <w:pPr>
        <w:pStyle w:val="NoSpacing"/>
      </w:pPr>
      <w:r>
        <w:t>Burgess received a letter from the Iosco fair board asking for donations</w:t>
      </w:r>
      <w:r w:rsidR="00AE084D">
        <w:t xml:space="preserve">. Township supports Iosco fair every year. Motioned made buy Burgess for $500.00 donation seconded by </w:t>
      </w:r>
      <w:proofErr w:type="spellStart"/>
      <w:r w:rsidR="00AE084D">
        <w:t>Jennett</w:t>
      </w:r>
      <w:proofErr w:type="spellEnd"/>
      <w:r w:rsidR="00AE084D">
        <w:t xml:space="preserve">. </w:t>
      </w:r>
    </w:p>
    <w:p w14:paraId="05E7CC75" w14:textId="77777777" w:rsidR="00AE084D" w:rsidRDefault="00AE084D" w:rsidP="00E90460">
      <w:pPr>
        <w:pStyle w:val="NoSpacing"/>
      </w:pPr>
    </w:p>
    <w:p w14:paraId="28B55FCF" w14:textId="78B81B97" w:rsidR="00383FB6" w:rsidRDefault="00AC5E6B" w:rsidP="00E90460">
      <w:pPr>
        <w:pStyle w:val="NoSpacing"/>
      </w:pPr>
      <w:r>
        <w:t>PUBLIC COMMENT</w:t>
      </w:r>
      <w:r w:rsidR="00383FB6">
        <w:t>:</w:t>
      </w:r>
      <w:r w:rsidR="00DA4259">
        <w:t xml:space="preserve">  </w:t>
      </w:r>
      <w:r w:rsidR="001501CB">
        <w:t>6</w:t>
      </w:r>
      <w:r w:rsidR="00F24D00">
        <w:t>:23</w:t>
      </w:r>
    </w:p>
    <w:p w14:paraId="28B55FD0" w14:textId="49165F8B" w:rsidR="00E90460" w:rsidRDefault="00A53B3B" w:rsidP="00E90460">
      <w:pPr>
        <w:pStyle w:val="NoSpacing"/>
      </w:pPr>
      <w:r>
        <w:t>Linda Thomps</w:t>
      </w:r>
      <w:r w:rsidR="007C7826">
        <w:t>on- inquired about motor home and race car regulations, gy</w:t>
      </w:r>
      <w:r w:rsidR="00345C1A">
        <w:t>ps</w:t>
      </w:r>
      <w:r w:rsidR="007C7826">
        <w:t>y moth updates</w:t>
      </w:r>
    </w:p>
    <w:p w14:paraId="28B55FD1" w14:textId="30EF279D" w:rsidR="001E48CA" w:rsidRDefault="00345C1A" w:rsidP="00E90460">
      <w:pPr>
        <w:pStyle w:val="NoSpacing"/>
      </w:pPr>
      <w:r>
        <w:t xml:space="preserve">Bill </w:t>
      </w:r>
      <w:proofErr w:type="spellStart"/>
      <w:r>
        <w:t>Mckenzie</w:t>
      </w:r>
      <w:proofErr w:type="spellEnd"/>
      <w:r>
        <w:t>- concern about health of gypsy spraying health</w:t>
      </w:r>
    </w:p>
    <w:p w14:paraId="61CF9012" w14:textId="77777777" w:rsidR="00345C1A" w:rsidRDefault="00345C1A" w:rsidP="00E90460">
      <w:pPr>
        <w:pStyle w:val="NoSpacing"/>
      </w:pPr>
    </w:p>
    <w:p w14:paraId="28B55FD2" w14:textId="77777777" w:rsidR="001E48CA" w:rsidRDefault="001E48CA" w:rsidP="00E90460">
      <w:pPr>
        <w:pStyle w:val="NoSpacing"/>
      </w:pPr>
    </w:p>
    <w:p w14:paraId="28B55FD3" w14:textId="77777777" w:rsidR="00F66D96" w:rsidRDefault="003D20A1" w:rsidP="003050A2">
      <w:pPr>
        <w:pStyle w:val="NoSpacing"/>
      </w:pPr>
      <w:r>
        <w:t xml:space="preserve">UNFINSHED BUSINESS: </w:t>
      </w:r>
    </w:p>
    <w:p w14:paraId="28B55FD8" w14:textId="4FBD773A" w:rsidR="00B31847" w:rsidRDefault="00D25B3D" w:rsidP="00D62E67">
      <w:pPr>
        <w:pStyle w:val="NoSpacing"/>
      </w:pPr>
      <w:r>
        <w:t>1.</w:t>
      </w:r>
      <w:r w:rsidR="0034170E">
        <w:t xml:space="preserve"> </w:t>
      </w:r>
      <w:r>
        <w:t>A</w:t>
      </w:r>
      <w:r w:rsidR="0034170E">
        <w:t>ll minutes from previous meeting approved</w:t>
      </w:r>
    </w:p>
    <w:p w14:paraId="3BBB1EB3" w14:textId="0F816C36" w:rsidR="0034170E" w:rsidRDefault="0034170E" w:rsidP="00D62E67">
      <w:pPr>
        <w:pStyle w:val="NoSpacing"/>
      </w:pPr>
      <w:r>
        <w:t>2. Discussion of Truck Bids</w:t>
      </w:r>
    </w:p>
    <w:p w14:paraId="73210DAF" w14:textId="0ED926BC" w:rsidR="0034170E" w:rsidRDefault="00653AFC" w:rsidP="00D62E67">
      <w:pPr>
        <w:pStyle w:val="NoSpacing"/>
      </w:pPr>
      <w:r>
        <w:t xml:space="preserve">3. </w:t>
      </w:r>
      <w:r w:rsidR="0037374E">
        <w:t xml:space="preserve">August </w:t>
      </w:r>
      <w:proofErr w:type="gramStart"/>
      <w:r w:rsidR="0037374E">
        <w:t>Elections :</w:t>
      </w:r>
      <w:proofErr w:type="gramEnd"/>
      <w:r w:rsidR="0037374E">
        <w:t xml:space="preserve"> All went well in Grant Township August Elections</w:t>
      </w:r>
    </w:p>
    <w:p w14:paraId="3BAFC227" w14:textId="72EA23F7" w:rsidR="0037374E" w:rsidRDefault="0037374E" w:rsidP="00D62E67">
      <w:pPr>
        <w:pStyle w:val="NoSpacing"/>
      </w:pPr>
      <w:r>
        <w:t xml:space="preserve">4. Seymour Carpet: Flooring was replaced in both hall and bathrooms </w:t>
      </w:r>
    </w:p>
    <w:p w14:paraId="31E1FD31" w14:textId="77777777" w:rsidR="00D5269F" w:rsidRDefault="00FC5415" w:rsidP="00D62E67">
      <w:pPr>
        <w:pStyle w:val="NoSpacing"/>
      </w:pPr>
      <w:r>
        <w:t>5. Gypsy Moth</w:t>
      </w:r>
      <w:r w:rsidR="00111248">
        <w:t xml:space="preserve"> Suppression: A mileage will on November Ballot. </w:t>
      </w:r>
      <w:r w:rsidR="00D5269F">
        <w:t xml:space="preserve">After leaves are off trees, township will </w:t>
      </w:r>
      <w:proofErr w:type="gramStart"/>
      <w:r w:rsidR="00D5269F">
        <w:t>asses</w:t>
      </w:r>
      <w:proofErr w:type="gramEnd"/>
      <w:r w:rsidR="00D5269F">
        <w:t xml:space="preserve"> which area are hot spots. </w:t>
      </w:r>
    </w:p>
    <w:p w14:paraId="4F080448" w14:textId="77777777" w:rsidR="002676C0" w:rsidRDefault="00D5269F" w:rsidP="00D62E67">
      <w:pPr>
        <w:pStyle w:val="NoSpacing"/>
      </w:pPr>
      <w:r>
        <w:lastRenderedPageBreak/>
        <w:t>6. AMAR</w:t>
      </w:r>
      <w:r w:rsidR="002676C0">
        <w:t xml:space="preserve"> Review: Township has passed the AMAR. </w:t>
      </w:r>
    </w:p>
    <w:p w14:paraId="1B729D6A" w14:textId="59FE3479" w:rsidR="00FC5415" w:rsidRDefault="002676C0" w:rsidP="00D62E67">
      <w:pPr>
        <w:pStyle w:val="NoSpacing"/>
      </w:pPr>
      <w:r>
        <w:t xml:space="preserve">7. Cemetery: New part of cemetery getting surveyed, computer program still in works, going </w:t>
      </w:r>
      <w:proofErr w:type="gramStart"/>
      <w:r>
        <w:t>good</w:t>
      </w:r>
      <w:proofErr w:type="gramEnd"/>
      <w:r>
        <w:t xml:space="preserve">. </w:t>
      </w:r>
      <w:r w:rsidR="00111248">
        <w:t xml:space="preserve"> </w:t>
      </w:r>
    </w:p>
    <w:p w14:paraId="082FEF16" w14:textId="00EE1B94" w:rsidR="002676C0" w:rsidRDefault="00E75A20" w:rsidP="00D62E67">
      <w:pPr>
        <w:pStyle w:val="NoSpacing"/>
      </w:pPr>
      <w:r>
        <w:t xml:space="preserve">8. Approve </w:t>
      </w:r>
      <w:proofErr w:type="gramStart"/>
      <w:r w:rsidR="00AC5790">
        <w:t>any and all</w:t>
      </w:r>
      <w:proofErr w:type="gramEnd"/>
      <w:r w:rsidR="00AC5790">
        <w:t xml:space="preserve"> expenditures from March 2020- current and future</w:t>
      </w:r>
      <w:r w:rsidR="0051292B">
        <w:t xml:space="preserve">. </w:t>
      </w:r>
    </w:p>
    <w:p w14:paraId="28B55FD9" w14:textId="77777777" w:rsidR="00B31847" w:rsidRDefault="00B31847" w:rsidP="00D62E67">
      <w:pPr>
        <w:pStyle w:val="NoSpacing"/>
      </w:pPr>
    </w:p>
    <w:p w14:paraId="28B55FDA" w14:textId="180787D9" w:rsidR="003050A2" w:rsidRDefault="00005E8E" w:rsidP="00D62E67">
      <w:pPr>
        <w:pStyle w:val="NoSpacing"/>
      </w:pPr>
      <w:r>
        <w:t xml:space="preserve">NEW BUSINESS: </w:t>
      </w:r>
      <w:r w:rsidR="002969D1">
        <w:t xml:space="preserve"> </w:t>
      </w:r>
    </w:p>
    <w:p w14:paraId="586E56CD" w14:textId="77777777" w:rsidR="00644C6F" w:rsidRDefault="00FC2FDE" w:rsidP="008D5D9C">
      <w:pPr>
        <w:pStyle w:val="NoSpacing"/>
        <w:numPr>
          <w:ilvl w:val="0"/>
          <w:numId w:val="16"/>
        </w:numPr>
      </w:pPr>
      <w:r>
        <w:t>Repair of Compost Truck:</w:t>
      </w:r>
      <w:r w:rsidR="00644C6F">
        <w:t xml:space="preserve"> Several maintenance repairs have been done to keep truck up and functioning properly</w:t>
      </w:r>
    </w:p>
    <w:p w14:paraId="46B9AC55" w14:textId="279F56B5" w:rsidR="00D669B2" w:rsidRDefault="00644C6F" w:rsidP="008D5D9C">
      <w:pPr>
        <w:pStyle w:val="NoSpacing"/>
        <w:numPr>
          <w:ilvl w:val="0"/>
          <w:numId w:val="16"/>
        </w:numPr>
      </w:pPr>
      <w:r>
        <w:t xml:space="preserve">Blight Reports: Discussion of new blight official and </w:t>
      </w:r>
      <w:r w:rsidR="00D669B2">
        <w:t xml:space="preserve">progress </w:t>
      </w:r>
      <w:r w:rsidR="001501CB">
        <w:t>made</w:t>
      </w:r>
    </w:p>
    <w:p w14:paraId="73F33D9C" w14:textId="762363D4" w:rsidR="002676C0" w:rsidRDefault="00FC2FDE" w:rsidP="00D669B2">
      <w:pPr>
        <w:pStyle w:val="NoSpacing"/>
        <w:ind w:left="720"/>
      </w:pPr>
      <w:r>
        <w:t xml:space="preserve"> </w:t>
      </w:r>
    </w:p>
    <w:p w14:paraId="6FFED0FE" w14:textId="77777777" w:rsidR="00FC2FDE" w:rsidRDefault="00FC2FDE" w:rsidP="00FC2FDE">
      <w:pPr>
        <w:pStyle w:val="NoSpacing"/>
        <w:ind w:left="720"/>
      </w:pPr>
    </w:p>
    <w:p w14:paraId="28B55FE6" w14:textId="08CC35D4" w:rsidR="003050A2" w:rsidRDefault="00005E8E" w:rsidP="003050A2">
      <w:pPr>
        <w:pStyle w:val="NoSpacing"/>
      </w:pPr>
      <w:r>
        <w:t xml:space="preserve">PUBLIC COMMENT: </w:t>
      </w:r>
      <w:r w:rsidR="003050A2">
        <w:t xml:space="preserve"> </w:t>
      </w:r>
      <w:r w:rsidR="001501CB">
        <w:t>6:</w:t>
      </w:r>
      <w:r w:rsidR="00516BA4">
        <w:t>40</w:t>
      </w:r>
    </w:p>
    <w:p w14:paraId="28B55FE7" w14:textId="77777777" w:rsidR="00D62E67" w:rsidRDefault="00D62E67" w:rsidP="0005062E">
      <w:pPr>
        <w:pStyle w:val="NoSpacing"/>
        <w:tabs>
          <w:tab w:val="left" w:pos="8610"/>
        </w:tabs>
      </w:pPr>
    </w:p>
    <w:p w14:paraId="28B55FE8" w14:textId="153E3BD0" w:rsidR="0005062E" w:rsidRDefault="00516BA4" w:rsidP="00516BA4">
      <w:pPr>
        <w:pStyle w:val="NoSpacing"/>
        <w:numPr>
          <w:ilvl w:val="0"/>
          <w:numId w:val="17"/>
        </w:numPr>
        <w:tabs>
          <w:tab w:val="left" w:pos="8610"/>
        </w:tabs>
      </w:pPr>
      <w:r w:rsidRPr="00187EB1">
        <w:t>Linda Thompson</w:t>
      </w:r>
      <w:r w:rsidR="00187EB1" w:rsidRPr="00187EB1">
        <w:t xml:space="preserve">-gypsy moth question, dust </w:t>
      </w:r>
      <w:r w:rsidR="00187EB1">
        <w:t xml:space="preserve">control </w:t>
      </w:r>
      <w:r w:rsidR="007202D0">
        <w:t>date question</w:t>
      </w:r>
    </w:p>
    <w:p w14:paraId="0F8959F5" w14:textId="2897BD60" w:rsidR="007202D0" w:rsidRPr="00187EB1" w:rsidRDefault="007202D0" w:rsidP="00516BA4">
      <w:pPr>
        <w:pStyle w:val="NoSpacing"/>
        <w:numPr>
          <w:ilvl w:val="0"/>
          <w:numId w:val="17"/>
        </w:numPr>
        <w:tabs>
          <w:tab w:val="left" w:pos="8610"/>
        </w:tabs>
      </w:pPr>
      <w:r>
        <w:t>Bill McKenzie- question about sign up for gypsy moths</w:t>
      </w:r>
    </w:p>
    <w:p w14:paraId="28B55FE9" w14:textId="77777777" w:rsidR="0005062E" w:rsidRPr="00187EB1" w:rsidRDefault="0005062E" w:rsidP="0005062E">
      <w:pPr>
        <w:pStyle w:val="NoSpacing"/>
        <w:tabs>
          <w:tab w:val="left" w:pos="8610"/>
        </w:tabs>
      </w:pPr>
    </w:p>
    <w:p w14:paraId="28B55FEA" w14:textId="77777777" w:rsidR="00CC4F22" w:rsidRPr="00187EB1" w:rsidRDefault="00CC4F22" w:rsidP="00FC3232">
      <w:pPr>
        <w:pStyle w:val="NoSpacing"/>
      </w:pPr>
      <w:r w:rsidRPr="00187EB1">
        <w:t xml:space="preserve"> </w:t>
      </w:r>
    </w:p>
    <w:p w14:paraId="28B55FEB" w14:textId="652961F3" w:rsidR="00A27386" w:rsidRDefault="00A27386" w:rsidP="00FC3232">
      <w:pPr>
        <w:pStyle w:val="NoSpacing"/>
      </w:pPr>
      <w:r>
        <w:t xml:space="preserve">Motion by </w:t>
      </w:r>
      <w:proofErr w:type="spellStart"/>
      <w:r>
        <w:t>Jennett</w:t>
      </w:r>
      <w:proofErr w:type="spellEnd"/>
      <w:r w:rsidR="002C73FF">
        <w:t>,</w:t>
      </w:r>
      <w:r>
        <w:t xml:space="preserve"> seconded by Torrey to adjourn at </w:t>
      </w:r>
      <w:r w:rsidR="007202D0">
        <w:t>6</w:t>
      </w:r>
      <w:r w:rsidR="00F55421">
        <w:t>:55</w:t>
      </w:r>
      <w:r w:rsidR="00BC6D59">
        <w:t xml:space="preserve"> </w:t>
      </w:r>
      <w:r>
        <w:t>p.m.  All ayes</w:t>
      </w:r>
    </w:p>
    <w:p w14:paraId="28B55FEC" w14:textId="77777777" w:rsidR="00DB5E38" w:rsidRDefault="00A27386" w:rsidP="00FC3232">
      <w:pPr>
        <w:pStyle w:val="NoSpacing"/>
      </w:pPr>
      <w:r>
        <w:t xml:space="preserve">                                                                            </w:t>
      </w:r>
      <w:r w:rsidR="009E7ACA">
        <w:t>Alysha Burgess,</w:t>
      </w:r>
      <w:r w:rsidR="002C73FF">
        <w:t xml:space="preserve"> C</w:t>
      </w:r>
      <w:r>
        <w:t>lerk</w:t>
      </w:r>
      <w:r w:rsidR="00005E8E">
        <w:t xml:space="preserve"> </w:t>
      </w:r>
      <w:r w:rsidR="00DB5E38">
        <w:t xml:space="preserve">                        </w:t>
      </w:r>
    </w:p>
    <w:p w14:paraId="28B55FED" w14:textId="77777777" w:rsidR="0067411D" w:rsidRDefault="00DB5E38" w:rsidP="00FC3232">
      <w:pPr>
        <w:pStyle w:val="NoSpacing"/>
      </w:pPr>
      <w:r>
        <w:t xml:space="preserve">     </w:t>
      </w:r>
      <w:r w:rsidR="0067411D">
        <w:t xml:space="preserve"> </w:t>
      </w:r>
    </w:p>
    <w:sectPr w:rsidR="0067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201B"/>
    <w:multiLevelType w:val="hybridMultilevel"/>
    <w:tmpl w:val="A4C23776"/>
    <w:lvl w:ilvl="0" w:tplc="91E0D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C52EC"/>
    <w:multiLevelType w:val="hybridMultilevel"/>
    <w:tmpl w:val="AA02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04F"/>
    <w:multiLevelType w:val="hybridMultilevel"/>
    <w:tmpl w:val="A7EA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3A34"/>
    <w:multiLevelType w:val="hybridMultilevel"/>
    <w:tmpl w:val="B6A4426A"/>
    <w:lvl w:ilvl="0" w:tplc="EC9E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D574F"/>
    <w:multiLevelType w:val="hybridMultilevel"/>
    <w:tmpl w:val="E868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7CD9"/>
    <w:multiLevelType w:val="hybridMultilevel"/>
    <w:tmpl w:val="A0B835C6"/>
    <w:lvl w:ilvl="0" w:tplc="E6BA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F5798"/>
    <w:multiLevelType w:val="hybridMultilevel"/>
    <w:tmpl w:val="7FF445A8"/>
    <w:lvl w:ilvl="0" w:tplc="FDD4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A3396"/>
    <w:multiLevelType w:val="hybridMultilevel"/>
    <w:tmpl w:val="3ACE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61F"/>
    <w:multiLevelType w:val="hybridMultilevel"/>
    <w:tmpl w:val="083A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305D8"/>
    <w:multiLevelType w:val="hybridMultilevel"/>
    <w:tmpl w:val="E450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D51C7"/>
    <w:multiLevelType w:val="hybridMultilevel"/>
    <w:tmpl w:val="7958BD7E"/>
    <w:lvl w:ilvl="0" w:tplc="B270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177A8"/>
    <w:multiLevelType w:val="hybridMultilevel"/>
    <w:tmpl w:val="91A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676BD"/>
    <w:multiLevelType w:val="hybridMultilevel"/>
    <w:tmpl w:val="CE38E76C"/>
    <w:lvl w:ilvl="0" w:tplc="0FD6F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63453C4"/>
    <w:multiLevelType w:val="hybridMultilevel"/>
    <w:tmpl w:val="2F4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7F36"/>
    <w:multiLevelType w:val="hybridMultilevel"/>
    <w:tmpl w:val="2460CEB6"/>
    <w:lvl w:ilvl="0" w:tplc="14D6A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E42B68"/>
    <w:multiLevelType w:val="hybridMultilevel"/>
    <w:tmpl w:val="72EE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452ED"/>
    <w:multiLevelType w:val="hybridMultilevel"/>
    <w:tmpl w:val="6CD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12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32"/>
    <w:rsid w:val="00005E8E"/>
    <w:rsid w:val="0005062E"/>
    <w:rsid w:val="000A553D"/>
    <w:rsid w:val="000E1F14"/>
    <w:rsid w:val="00111248"/>
    <w:rsid w:val="001501CB"/>
    <w:rsid w:val="0016047E"/>
    <w:rsid w:val="00171F54"/>
    <w:rsid w:val="00187EB1"/>
    <w:rsid w:val="001B6283"/>
    <w:rsid w:val="001C0CA6"/>
    <w:rsid w:val="001C128C"/>
    <w:rsid w:val="001D0E14"/>
    <w:rsid w:val="001E48CA"/>
    <w:rsid w:val="002037C9"/>
    <w:rsid w:val="0024772A"/>
    <w:rsid w:val="002622FC"/>
    <w:rsid w:val="002676C0"/>
    <w:rsid w:val="002718E9"/>
    <w:rsid w:val="002969D1"/>
    <w:rsid w:val="002C73FF"/>
    <w:rsid w:val="002E6774"/>
    <w:rsid w:val="003050A2"/>
    <w:rsid w:val="00306F87"/>
    <w:rsid w:val="00307F57"/>
    <w:rsid w:val="00315B9F"/>
    <w:rsid w:val="0034170E"/>
    <w:rsid w:val="00345C1A"/>
    <w:rsid w:val="0037374E"/>
    <w:rsid w:val="00373813"/>
    <w:rsid w:val="003808AC"/>
    <w:rsid w:val="00383FB6"/>
    <w:rsid w:val="003D20A1"/>
    <w:rsid w:val="00400F0C"/>
    <w:rsid w:val="004632DA"/>
    <w:rsid w:val="00477E82"/>
    <w:rsid w:val="004C4C37"/>
    <w:rsid w:val="0051292B"/>
    <w:rsid w:val="00516BA4"/>
    <w:rsid w:val="005247DC"/>
    <w:rsid w:val="005C0BC5"/>
    <w:rsid w:val="00605935"/>
    <w:rsid w:val="00644418"/>
    <w:rsid w:val="00644C6F"/>
    <w:rsid w:val="00653AFC"/>
    <w:rsid w:val="0067411D"/>
    <w:rsid w:val="00685888"/>
    <w:rsid w:val="007036B4"/>
    <w:rsid w:val="007202D0"/>
    <w:rsid w:val="00726B55"/>
    <w:rsid w:val="00782D32"/>
    <w:rsid w:val="00793C3C"/>
    <w:rsid w:val="007B403A"/>
    <w:rsid w:val="007C7826"/>
    <w:rsid w:val="007D168C"/>
    <w:rsid w:val="00803CF8"/>
    <w:rsid w:val="00815438"/>
    <w:rsid w:val="00840A98"/>
    <w:rsid w:val="00856D39"/>
    <w:rsid w:val="00876555"/>
    <w:rsid w:val="008D5D9C"/>
    <w:rsid w:val="008D6ADA"/>
    <w:rsid w:val="008F27E4"/>
    <w:rsid w:val="009252FB"/>
    <w:rsid w:val="0094268D"/>
    <w:rsid w:val="00987220"/>
    <w:rsid w:val="009A671B"/>
    <w:rsid w:val="009A6896"/>
    <w:rsid w:val="009B3B62"/>
    <w:rsid w:val="009E7ACA"/>
    <w:rsid w:val="009F6F53"/>
    <w:rsid w:val="00A27386"/>
    <w:rsid w:val="00A53B3B"/>
    <w:rsid w:val="00A66075"/>
    <w:rsid w:val="00A97603"/>
    <w:rsid w:val="00AC1976"/>
    <w:rsid w:val="00AC5790"/>
    <w:rsid w:val="00AC5E6B"/>
    <w:rsid w:val="00AE084D"/>
    <w:rsid w:val="00B016AE"/>
    <w:rsid w:val="00B31847"/>
    <w:rsid w:val="00B43A69"/>
    <w:rsid w:val="00B5521D"/>
    <w:rsid w:val="00BC6D59"/>
    <w:rsid w:val="00BC7262"/>
    <w:rsid w:val="00C01337"/>
    <w:rsid w:val="00C33551"/>
    <w:rsid w:val="00C4665C"/>
    <w:rsid w:val="00C95C74"/>
    <w:rsid w:val="00CA43F4"/>
    <w:rsid w:val="00CA6150"/>
    <w:rsid w:val="00CC0DBE"/>
    <w:rsid w:val="00CC4F22"/>
    <w:rsid w:val="00D1269A"/>
    <w:rsid w:val="00D25B3D"/>
    <w:rsid w:val="00D36BA1"/>
    <w:rsid w:val="00D47078"/>
    <w:rsid w:val="00D5269F"/>
    <w:rsid w:val="00D62E67"/>
    <w:rsid w:val="00D669B2"/>
    <w:rsid w:val="00D8077E"/>
    <w:rsid w:val="00D93DD4"/>
    <w:rsid w:val="00D96907"/>
    <w:rsid w:val="00DA4259"/>
    <w:rsid w:val="00DB5E38"/>
    <w:rsid w:val="00DB5E56"/>
    <w:rsid w:val="00E0164C"/>
    <w:rsid w:val="00E04363"/>
    <w:rsid w:val="00E278C1"/>
    <w:rsid w:val="00E75A20"/>
    <w:rsid w:val="00E90460"/>
    <w:rsid w:val="00E939F5"/>
    <w:rsid w:val="00EA7134"/>
    <w:rsid w:val="00EB4419"/>
    <w:rsid w:val="00EC2089"/>
    <w:rsid w:val="00F24D00"/>
    <w:rsid w:val="00F55421"/>
    <w:rsid w:val="00F66D96"/>
    <w:rsid w:val="00F853FF"/>
    <w:rsid w:val="00FA3F81"/>
    <w:rsid w:val="00FC2FDE"/>
    <w:rsid w:val="00FC3232"/>
    <w:rsid w:val="00FC541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FB2"/>
  <w15:docId w15:val="{E3586164-2AD4-40F1-8747-05C50F8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Alysha Burgess</cp:lastModifiedBy>
  <cp:revision>2</cp:revision>
  <cp:lastPrinted>2020-02-07T19:13:00Z</cp:lastPrinted>
  <dcterms:created xsi:type="dcterms:W3CDTF">2020-10-21T15:41:00Z</dcterms:created>
  <dcterms:modified xsi:type="dcterms:W3CDTF">2020-10-21T15:41:00Z</dcterms:modified>
</cp:coreProperties>
</file>